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208" w:rsidRDefault="007C73C8" w:rsidP="000E5067">
      <w:bookmarkStart w:id="0" w:name="_GoBack"/>
      <w:bookmarkEnd w:id="0"/>
      <w:r>
        <w:rPr>
          <w:noProof/>
        </w:rPr>
        <w:drawing>
          <wp:inline distT="0" distB="0" distL="0" distR="0">
            <wp:extent cx="7772400" cy="100584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208" w:rsidRDefault="005A52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5208" w:rsidSect="000E5067">
          <w:type w:val="continuous"/>
          <w:pgSz w:w="12240" w:h="15840" w:code="1"/>
          <w:pgMar w:top="0" w:right="0" w:bottom="0" w:left="0" w:header="720" w:footer="720" w:gutter="0"/>
          <w:cols w:space="720"/>
          <w:docGrid w:linePitch="299"/>
        </w:sectPr>
      </w:pPr>
    </w:p>
    <w:p w:rsidR="0077791F" w:rsidRDefault="0077791F">
      <w:pPr>
        <w:spacing w:before="7" w:line="620" w:lineRule="exact"/>
        <w:ind w:left="1995" w:right="1798"/>
        <w:jc w:val="center"/>
        <w:rPr>
          <w:rFonts w:ascii="Times New Roman"/>
          <w:b/>
          <w:i/>
          <w:color w:val="1C1A21"/>
          <w:sz w:val="54"/>
        </w:rPr>
      </w:pPr>
    </w:p>
    <w:p w:rsidR="005A5208" w:rsidRDefault="007C73C8">
      <w:pPr>
        <w:spacing w:before="7" w:line="620" w:lineRule="exact"/>
        <w:ind w:left="1995" w:right="1798"/>
        <w:jc w:val="center"/>
        <w:rPr>
          <w:rFonts w:ascii="Times New Roman" w:eastAsia="Times New Roman" w:hAnsi="Times New Roman" w:cs="Times New Roman"/>
          <w:sz w:val="54"/>
          <w:szCs w:val="54"/>
        </w:rPr>
      </w:pPr>
      <w:r>
        <w:rPr>
          <w:rFonts w:ascii="Times New Roman"/>
          <w:b/>
          <w:i/>
          <w:color w:val="1C1A21"/>
          <w:sz w:val="54"/>
        </w:rPr>
        <w:t>CALENDAR</w:t>
      </w:r>
      <w:r>
        <w:rPr>
          <w:rFonts w:ascii="Times New Roman"/>
          <w:b/>
          <w:i/>
          <w:color w:val="1C1A21"/>
          <w:spacing w:val="79"/>
          <w:sz w:val="54"/>
        </w:rPr>
        <w:t xml:space="preserve"> </w:t>
      </w:r>
      <w:r>
        <w:rPr>
          <w:rFonts w:ascii="Times New Roman"/>
          <w:b/>
          <w:i/>
          <w:color w:val="1C1A21"/>
          <w:sz w:val="54"/>
        </w:rPr>
        <w:t>OF</w:t>
      </w:r>
      <w:r>
        <w:rPr>
          <w:rFonts w:ascii="Times New Roman"/>
          <w:b/>
          <w:i/>
          <w:color w:val="1C1A21"/>
          <w:spacing w:val="-5"/>
          <w:sz w:val="54"/>
        </w:rPr>
        <w:t xml:space="preserve"> </w:t>
      </w:r>
      <w:r>
        <w:rPr>
          <w:rFonts w:ascii="Times New Roman"/>
          <w:b/>
          <w:i/>
          <w:color w:val="1C1A21"/>
          <w:sz w:val="54"/>
        </w:rPr>
        <w:t>EVENTS</w:t>
      </w:r>
    </w:p>
    <w:p w:rsidR="005A5208" w:rsidRPr="00C636B1" w:rsidRDefault="007C73C8">
      <w:pPr>
        <w:spacing w:line="413" w:lineRule="exact"/>
        <w:ind w:left="1995" w:right="1773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C636B1">
        <w:rPr>
          <w:rFonts w:ascii="Times New Roman"/>
          <w:b/>
          <w:color w:val="1C1A21"/>
          <w:w w:val="90"/>
          <w:sz w:val="36"/>
        </w:rPr>
        <w:t>February</w:t>
      </w:r>
      <w:r w:rsidRPr="00C636B1">
        <w:rPr>
          <w:rFonts w:ascii="Times New Roman"/>
          <w:b/>
          <w:color w:val="1C1A21"/>
          <w:spacing w:val="-2"/>
          <w:w w:val="90"/>
          <w:sz w:val="36"/>
        </w:rPr>
        <w:t xml:space="preserve"> </w:t>
      </w:r>
      <w:r w:rsidRPr="00C636B1">
        <w:rPr>
          <w:rFonts w:ascii="Times New Roman"/>
          <w:b/>
          <w:color w:val="1C1A21"/>
          <w:w w:val="90"/>
          <w:sz w:val="36"/>
        </w:rPr>
        <w:t>20</w:t>
      </w:r>
      <w:r w:rsidRPr="00C636B1">
        <w:rPr>
          <w:rFonts w:ascii="Times New Roman"/>
          <w:b/>
          <w:color w:val="1C1A21"/>
          <w:spacing w:val="38"/>
          <w:w w:val="90"/>
          <w:sz w:val="36"/>
        </w:rPr>
        <w:t>1</w:t>
      </w:r>
      <w:r w:rsidRPr="00C636B1">
        <w:rPr>
          <w:rFonts w:ascii="Times New Roman"/>
          <w:b/>
          <w:color w:val="1C1A21"/>
          <w:w w:val="90"/>
          <w:sz w:val="36"/>
        </w:rPr>
        <w:t>7</w:t>
      </w:r>
    </w:p>
    <w:p w:rsidR="005A5208" w:rsidRPr="00C636B1" w:rsidRDefault="005A5208">
      <w:pPr>
        <w:spacing w:before="11"/>
        <w:rPr>
          <w:rFonts w:ascii="Times New Roman" w:eastAsia="Times New Roman" w:hAnsi="Times New Roman" w:cs="Times New Roman"/>
          <w:b/>
          <w:bCs/>
          <w:sz w:val="16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8"/>
        <w:gridCol w:w="1987"/>
        <w:gridCol w:w="6092"/>
      </w:tblGrid>
      <w:tr w:rsidR="005A5208" w:rsidRPr="00C636B1" w:rsidTr="00C636B1">
        <w:trPr>
          <w:trHeight w:hRule="exact" w:val="1023"/>
        </w:trPr>
        <w:tc>
          <w:tcPr>
            <w:tcW w:w="1658" w:type="dxa"/>
          </w:tcPr>
          <w:p w:rsidR="005A5208" w:rsidRPr="00C636B1" w:rsidRDefault="007C73C8">
            <w:pPr>
              <w:pStyle w:val="TableParagraph"/>
              <w:spacing w:before="108"/>
              <w:ind w:left="59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C1A21"/>
                <w:sz w:val="24"/>
              </w:rPr>
              <w:t xml:space="preserve">Feb </w:t>
            </w:r>
            <w:r w:rsidRPr="00C636B1">
              <w:rPr>
                <w:rFonts w:ascii="Times New Roman"/>
                <w:color w:val="1C1A21"/>
                <w:spacing w:val="1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1,8,15,22,29</w:t>
            </w:r>
          </w:p>
        </w:tc>
        <w:tc>
          <w:tcPr>
            <w:tcW w:w="1987" w:type="dxa"/>
          </w:tcPr>
          <w:p w:rsidR="005A5208" w:rsidRPr="00C636B1" w:rsidRDefault="007C73C8" w:rsidP="000E5067">
            <w:pPr>
              <w:pStyle w:val="TableParagraph"/>
              <w:spacing w:before="108"/>
              <w:ind w:left="273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C1A21"/>
                <w:sz w:val="24"/>
              </w:rPr>
              <w:t>Zwolle</w:t>
            </w:r>
          </w:p>
        </w:tc>
        <w:tc>
          <w:tcPr>
            <w:tcW w:w="6092" w:type="dxa"/>
          </w:tcPr>
          <w:p w:rsidR="005A5208" w:rsidRPr="00C636B1" w:rsidRDefault="007C73C8">
            <w:pPr>
              <w:pStyle w:val="TableParagraph"/>
              <w:spacing w:before="113" w:line="253" w:lineRule="auto"/>
              <w:ind w:left="273" w:right="606" w:firstLine="4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C1A21"/>
                <w:sz w:val="24"/>
              </w:rPr>
              <w:t>Bingo</w:t>
            </w:r>
            <w:r w:rsidRPr="00C636B1">
              <w:rPr>
                <w:rFonts w:ascii="Times New Roman"/>
                <w:color w:val="1C1A21"/>
                <w:spacing w:val="26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at</w:t>
            </w:r>
            <w:r w:rsidRPr="00C636B1">
              <w:rPr>
                <w:rFonts w:ascii="Times New Roman"/>
                <w:color w:val="1C1A21"/>
                <w:spacing w:val="5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Zwolle</w:t>
            </w:r>
            <w:r w:rsidRPr="00C636B1">
              <w:rPr>
                <w:rFonts w:ascii="Times New Roman"/>
                <w:color w:val="1C1A21"/>
                <w:spacing w:val="23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pacing w:val="4"/>
                <w:sz w:val="24"/>
              </w:rPr>
              <w:t>V</w:t>
            </w:r>
            <w:r w:rsidRPr="00C636B1">
              <w:rPr>
                <w:rFonts w:ascii="Times New Roman"/>
                <w:color w:val="444444"/>
                <w:spacing w:val="3"/>
                <w:sz w:val="24"/>
              </w:rPr>
              <w:t>.</w:t>
            </w:r>
            <w:r w:rsidRPr="00C636B1">
              <w:rPr>
                <w:rFonts w:ascii="Times New Roman"/>
                <w:color w:val="1C1A21"/>
                <w:spacing w:val="4"/>
                <w:sz w:val="24"/>
              </w:rPr>
              <w:t>F.W</w:t>
            </w:r>
            <w:r w:rsidRPr="00C636B1">
              <w:rPr>
                <w:rFonts w:ascii="Times New Roman"/>
                <w:color w:val="444444"/>
                <w:spacing w:val="4"/>
                <w:sz w:val="24"/>
              </w:rPr>
              <w:t>.</w:t>
            </w:r>
            <w:r w:rsidRPr="00C636B1">
              <w:rPr>
                <w:rFonts w:ascii="Times New Roman"/>
                <w:color w:val="444444"/>
                <w:spacing w:val="3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building</w:t>
            </w:r>
            <w:r w:rsidRPr="00C636B1">
              <w:rPr>
                <w:rFonts w:ascii="Times New Roman"/>
                <w:color w:val="1C1A21"/>
                <w:spacing w:val="28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on</w:t>
            </w:r>
            <w:r w:rsidRPr="00C636B1">
              <w:rPr>
                <w:rFonts w:ascii="Times New Roman"/>
                <w:color w:val="1C1A21"/>
                <w:spacing w:val="20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pacing w:val="3"/>
                <w:sz w:val="24"/>
              </w:rPr>
              <w:t>Hwy</w:t>
            </w:r>
            <w:r w:rsidRPr="00C636B1">
              <w:rPr>
                <w:rFonts w:ascii="Times New Roman"/>
                <w:color w:val="444444"/>
                <w:spacing w:val="3"/>
                <w:sz w:val="24"/>
              </w:rPr>
              <w:t>.</w:t>
            </w:r>
            <w:r w:rsidRPr="00C636B1">
              <w:rPr>
                <w:rFonts w:ascii="Times New Roman"/>
                <w:color w:val="444444"/>
                <w:spacing w:val="12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171</w:t>
            </w:r>
            <w:r w:rsidRPr="00C636B1">
              <w:rPr>
                <w:rFonts w:ascii="Times New Roman"/>
                <w:color w:val="1C1A21"/>
                <w:spacing w:val="1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north.</w:t>
            </w:r>
            <w:r w:rsidRPr="00C636B1">
              <w:rPr>
                <w:rFonts w:ascii="Times New Roman"/>
                <w:color w:val="1C1A21"/>
                <w:spacing w:val="17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Early</w:t>
            </w:r>
            <w:r w:rsidRPr="00C636B1">
              <w:rPr>
                <w:rFonts w:ascii="Times New Roman"/>
                <w:color w:val="1C1A21"/>
                <w:spacing w:val="18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game</w:t>
            </w:r>
            <w:r w:rsidRPr="00C636B1">
              <w:rPr>
                <w:rFonts w:ascii="Times New Roman"/>
                <w:color w:val="1C1A21"/>
                <w:spacing w:val="23"/>
                <w:w w:val="101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starts</w:t>
            </w:r>
            <w:r w:rsidRPr="00C636B1">
              <w:rPr>
                <w:rFonts w:ascii="Times New Roman"/>
                <w:color w:val="1C1A21"/>
                <w:spacing w:val="18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at</w:t>
            </w:r>
            <w:r w:rsidRPr="00C636B1">
              <w:rPr>
                <w:rFonts w:ascii="Times New Roman"/>
                <w:color w:val="1C1A21"/>
                <w:spacing w:val="18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6:30pm.</w:t>
            </w:r>
            <w:r w:rsidRPr="00C636B1">
              <w:rPr>
                <w:rFonts w:ascii="Times New Roman"/>
                <w:color w:val="1C1A21"/>
                <w:spacing w:val="30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Regular</w:t>
            </w:r>
            <w:r w:rsidRPr="00C636B1">
              <w:rPr>
                <w:rFonts w:ascii="Times New Roman"/>
                <w:color w:val="1C1A21"/>
                <w:spacing w:val="32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game</w:t>
            </w:r>
            <w:r w:rsidRPr="00C636B1">
              <w:rPr>
                <w:rFonts w:ascii="Times New Roman"/>
                <w:color w:val="1C1A21"/>
                <w:spacing w:val="27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starts</w:t>
            </w:r>
            <w:r w:rsidRPr="00C636B1">
              <w:rPr>
                <w:rFonts w:ascii="Times New Roman"/>
                <w:color w:val="1C1A21"/>
                <w:spacing w:val="18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at</w:t>
            </w:r>
            <w:r w:rsidRPr="00C636B1">
              <w:rPr>
                <w:rFonts w:ascii="Times New Roman"/>
                <w:color w:val="1C1A21"/>
                <w:spacing w:val="20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7:00pm.</w:t>
            </w:r>
            <w:r w:rsidRPr="00C636B1">
              <w:rPr>
                <w:rFonts w:ascii="Times New Roman"/>
                <w:color w:val="1C1A21"/>
                <w:spacing w:val="23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318-645-9716</w:t>
            </w:r>
          </w:p>
        </w:tc>
      </w:tr>
      <w:tr w:rsidR="005A5208" w:rsidRPr="00C636B1" w:rsidTr="00C636B1">
        <w:trPr>
          <w:trHeight w:hRule="exact" w:val="978"/>
        </w:trPr>
        <w:tc>
          <w:tcPr>
            <w:tcW w:w="1658" w:type="dxa"/>
          </w:tcPr>
          <w:p w:rsidR="005A5208" w:rsidRPr="00C636B1" w:rsidRDefault="007C73C8">
            <w:pPr>
              <w:pStyle w:val="TableParagraph"/>
              <w:spacing w:before="118"/>
              <w:ind w:left="64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C1A21"/>
                <w:sz w:val="24"/>
              </w:rPr>
              <w:t>Feb</w:t>
            </w:r>
            <w:r w:rsidRPr="00C636B1">
              <w:rPr>
                <w:rFonts w:ascii="Times New Roman"/>
                <w:color w:val="1C1A21"/>
                <w:spacing w:val="9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4</w:t>
            </w:r>
          </w:p>
        </w:tc>
        <w:tc>
          <w:tcPr>
            <w:tcW w:w="1987" w:type="dxa"/>
          </w:tcPr>
          <w:p w:rsidR="005A5208" w:rsidRPr="00C636B1" w:rsidRDefault="007C73C8" w:rsidP="000E5067">
            <w:pPr>
              <w:pStyle w:val="TableParagraph"/>
              <w:spacing w:before="118"/>
              <w:ind w:left="273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C1A21"/>
                <w:w w:val="105"/>
                <w:sz w:val="24"/>
              </w:rPr>
              <w:t>Toledo</w:t>
            </w:r>
            <w:r w:rsidRPr="00C636B1">
              <w:rPr>
                <w:rFonts w:ascii="Times New Roman"/>
                <w:color w:val="1C1A21"/>
                <w:spacing w:val="-13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w w:val="105"/>
                <w:sz w:val="24"/>
              </w:rPr>
              <w:t>Bend</w:t>
            </w:r>
          </w:p>
        </w:tc>
        <w:tc>
          <w:tcPr>
            <w:tcW w:w="6092" w:type="dxa"/>
          </w:tcPr>
          <w:p w:rsidR="005A5208" w:rsidRPr="00C636B1" w:rsidRDefault="007C73C8" w:rsidP="00C636B1">
            <w:pPr>
              <w:pStyle w:val="TableParagraph"/>
              <w:spacing w:before="113"/>
              <w:ind w:left="278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C1A21"/>
                <w:sz w:val="24"/>
              </w:rPr>
              <w:t>Tournament:</w:t>
            </w:r>
            <w:r w:rsidRPr="00C636B1">
              <w:rPr>
                <w:rFonts w:ascii="Times New Roman"/>
                <w:color w:val="1C1A21"/>
                <w:spacing w:val="32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Anacoco</w:t>
            </w:r>
            <w:r w:rsidRPr="00C636B1">
              <w:rPr>
                <w:rFonts w:ascii="Times New Roman"/>
                <w:color w:val="1C1A21"/>
                <w:spacing w:val="40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Lions</w:t>
            </w:r>
            <w:r w:rsidRPr="00C636B1">
              <w:rPr>
                <w:rFonts w:ascii="Times New Roman"/>
                <w:color w:val="1C1A21"/>
                <w:spacing w:val="25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Club,</w:t>
            </w:r>
            <w:r w:rsidRPr="00C636B1">
              <w:rPr>
                <w:rFonts w:ascii="Times New Roman"/>
                <w:color w:val="1C1A21"/>
                <w:spacing w:val="27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Cypress</w:t>
            </w:r>
            <w:r w:rsidRPr="00C636B1">
              <w:rPr>
                <w:rFonts w:ascii="Times New Roman"/>
                <w:color w:val="1C1A21"/>
                <w:spacing w:val="21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Bend</w:t>
            </w:r>
            <w:r w:rsidRPr="00C636B1">
              <w:rPr>
                <w:rFonts w:ascii="Times New Roman"/>
                <w:color w:val="1C1A21"/>
                <w:spacing w:val="28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Park,</w:t>
            </w:r>
            <w:r w:rsidRPr="00C636B1">
              <w:rPr>
                <w:rFonts w:ascii="Times New Roman"/>
                <w:color w:val="1C1A21"/>
                <w:spacing w:val="24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Toledo</w:t>
            </w:r>
            <w:r w:rsidR="00C636B1">
              <w:rPr>
                <w:rFonts w:ascii="Times New Roman" w:eastAsia="Times New Roman" w:hAnsi="Times New Roman" w:cs="Times New Roman"/>
                <w:sz w:val="24"/>
                <w:szCs w:val="19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Bend</w:t>
            </w:r>
            <w:r w:rsidRPr="00C636B1">
              <w:rPr>
                <w:rFonts w:ascii="Times New Roman"/>
                <w:color w:val="1C1A21"/>
                <w:spacing w:val="22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Lake,</w:t>
            </w:r>
            <w:r w:rsidRPr="00C636B1">
              <w:rPr>
                <w:rFonts w:ascii="Times New Roman"/>
                <w:color w:val="1C1A21"/>
                <w:spacing w:val="25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Many,</w:t>
            </w:r>
            <w:r w:rsidRPr="00C636B1">
              <w:rPr>
                <w:rFonts w:ascii="Times New Roman"/>
                <w:color w:val="1C1A21"/>
                <w:spacing w:val="27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LA.</w:t>
            </w:r>
            <w:r w:rsidRPr="00C636B1">
              <w:rPr>
                <w:rFonts w:ascii="Times New Roman"/>
                <w:color w:val="1C1A21"/>
                <w:spacing w:val="16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Norman</w:t>
            </w:r>
            <w:r w:rsidRPr="00C636B1">
              <w:rPr>
                <w:rFonts w:ascii="Times New Roman"/>
                <w:color w:val="1C1A21"/>
                <w:spacing w:val="27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Neal</w:t>
            </w:r>
            <w:r w:rsidRPr="00C636B1">
              <w:rPr>
                <w:rFonts w:ascii="Times New Roman"/>
                <w:color w:val="1C1A21"/>
                <w:spacing w:val="30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337-238-9329</w:t>
            </w:r>
            <w:r w:rsidRPr="00C636B1">
              <w:rPr>
                <w:rFonts w:ascii="Times New Roman"/>
                <w:color w:val="1C1A21"/>
                <w:spacing w:val="38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or</w:t>
            </w:r>
            <w:r w:rsidRPr="00C636B1">
              <w:rPr>
                <w:rFonts w:ascii="Times New Roman"/>
                <w:color w:val="1C1A21"/>
                <w:spacing w:val="14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Esther</w:t>
            </w:r>
            <w:r w:rsidRPr="00C636B1">
              <w:rPr>
                <w:rFonts w:ascii="Times New Roman"/>
                <w:color w:val="1C1A21"/>
                <w:spacing w:val="17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Burnette</w:t>
            </w:r>
            <w:r w:rsidRPr="00C636B1">
              <w:rPr>
                <w:rFonts w:ascii="Times New Roman"/>
                <w:color w:val="1C1A21"/>
                <w:w w:val="101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800-259-5253</w:t>
            </w:r>
          </w:p>
        </w:tc>
      </w:tr>
      <w:tr w:rsidR="00C93397" w:rsidRPr="00C636B1" w:rsidTr="00C636B1">
        <w:trPr>
          <w:trHeight w:hRule="exact" w:val="987"/>
        </w:trPr>
        <w:tc>
          <w:tcPr>
            <w:tcW w:w="1658" w:type="dxa"/>
          </w:tcPr>
          <w:p w:rsidR="00C93397" w:rsidRPr="00C636B1" w:rsidRDefault="00C93397">
            <w:pPr>
              <w:pStyle w:val="TableParagraph"/>
              <w:spacing w:before="118"/>
              <w:ind w:left="64"/>
              <w:rPr>
                <w:rFonts w:ascii="Times New Roman"/>
                <w:color w:val="1C1A21"/>
                <w:sz w:val="24"/>
              </w:rPr>
            </w:pPr>
            <w:r w:rsidRPr="00C636B1">
              <w:rPr>
                <w:rFonts w:ascii="Times New Roman"/>
                <w:color w:val="1C1A21"/>
                <w:sz w:val="24"/>
              </w:rPr>
              <w:t>Feb 4</w:t>
            </w:r>
          </w:p>
        </w:tc>
        <w:tc>
          <w:tcPr>
            <w:tcW w:w="1987" w:type="dxa"/>
          </w:tcPr>
          <w:p w:rsidR="00C93397" w:rsidRPr="00C636B1" w:rsidRDefault="00C93397" w:rsidP="000E5067">
            <w:pPr>
              <w:pStyle w:val="TableParagraph"/>
              <w:spacing w:before="118"/>
              <w:ind w:left="273"/>
              <w:rPr>
                <w:rFonts w:ascii="Times New Roman"/>
                <w:color w:val="1C1A21"/>
                <w:w w:val="105"/>
                <w:sz w:val="24"/>
              </w:rPr>
            </w:pPr>
            <w:r w:rsidRPr="00C636B1">
              <w:rPr>
                <w:rFonts w:ascii="Times New Roman"/>
                <w:color w:val="1C1A21"/>
                <w:w w:val="105"/>
                <w:sz w:val="24"/>
              </w:rPr>
              <w:t>Toledo Bend</w:t>
            </w:r>
          </w:p>
        </w:tc>
        <w:tc>
          <w:tcPr>
            <w:tcW w:w="6092" w:type="dxa"/>
          </w:tcPr>
          <w:p w:rsidR="00C93397" w:rsidRPr="00C636B1" w:rsidRDefault="00C93397">
            <w:pPr>
              <w:pStyle w:val="TableParagraph"/>
              <w:spacing w:before="113"/>
              <w:ind w:left="278"/>
              <w:rPr>
                <w:rFonts w:ascii="Times New Roman"/>
                <w:color w:val="1C1A21"/>
                <w:sz w:val="24"/>
              </w:rPr>
            </w:pPr>
            <w:r w:rsidRPr="00C636B1">
              <w:rPr>
                <w:rFonts w:ascii="Times New Roman"/>
                <w:color w:val="1C1A21"/>
                <w:sz w:val="24"/>
              </w:rPr>
              <w:t>Tournament: Sportsman</w:t>
            </w:r>
            <w:r w:rsidRPr="00C636B1">
              <w:rPr>
                <w:rFonts w:ascii="Times New Roman"/>
                <w:color w:val="1C1A21"/>
                <w:sz w:val="24"/>
              </w:rPr>
              <w:t>’</w:t>
            </w:r>
            <w:r w:rsidRPr="00C636B1">
              <w:rPr>
                <w:rFonts w:ascii="Times New Roman"/>
                <w:color w:val="1C1A21"/>
                <w:sz w:val="24"/>
              </w:rPr>
              <w:t>s Bass Club, Big Bass Marina, Toledo Bend Lake, Many, LA. Open to members only. For more information, call 318-586-4721 or 337-396-0604.</w:t>
            </w:r>
          </w:p>
        </w:tc>
      </w:tr>
      <w:tr w:rsidR="00524202" w:rsidRPr="00C636B1" w:rsidTr="00C636B1">
        <w:trPr>
          <w:trHeight w:hRule="exact" w:val="987"/>
        </w:trPr>
        <w:tc>
          <w:tcPr>
            <w:tcW w:w="1658" w:type="dxa"/>
          </w:tcPr>
          <w:p w:rsidR="00524202" w:rsidRPr="00C636B1" w:rsidRDefault="00524202">
            <w:pPr>
              <w:pStyle w:val="TableParagraph"/>
              <w:spacing w:before="118"/>
              <w:ind w:left="64"/>
              <w:rPr>
                <w:rFonts w:ascii="Times New Roman"/>
                <w:color w:val="1C1A21"/>
                <w:sz w:val="24"/>
              </w:rPr>
            </w:pPr>
            <w:r w:rsidRPr="00C636B1">
              <w:rPr>
                <w:rFonts w:ascii="Times New Roman"/>
                <w:color w:val="1C1A21"/>
                <w:sz w:val="24"/>
              </w:rPr>
              <w:t>Feb 4</w:t>
            </w:r>
          </w:p>
        </w:tc>
        <w:tc>
          <w:tcPr>
            <w:tcW w:w="1987" w:type="dxa"/>
          </w:tcPr>
          <w:p w:rsidR="00524202" w:rsidRPr="00C636B1" w:rsidRDefault="00524202" w:rsidP="000E5067">
            <w:pPr>
              <w:pStyle w:val="TableParagraph"/>
              <w:spacing w:before="118"/>
              <w:ind w:left="273"/>
              <w:rPr>
                <w:rFonts w:ascii="Times New Roman"/>
                <w:color w:val="1C1A21"/>
                <w:w w:val="105"/>
                <w:sz w:val="24"/>
              </w:rPr>
            </w:pPr>
            <w:r w:rsidRPr="00C636B1">
              <w:rPr>
                <w:rFonts w:ascii="Times New Roman"/>
                <w:color w:val="1C1A21"/>
                <w:w w:val="105"/>
                <w:sz w:val="24"/>
              </w:rPr>
              <w:t>Toledo Bend</w:t>
            </w:r>
          </w:p>
        </w:tc>
        <w:tc>
          <w:tcPr>
            <w:tcW w:w="6092" w:type="dxa"/>
          </w:tcPr>
          <w:p w:rsidR="00524202" w:rsidRPr="00C636B1" w:rsidRDefault="00524202">
            <w:pPr>
              <w:pStyle w:val="TableParagraph"/>
              <w:spacing w:before="113"/>
              <w:ind w:left="278"/>
              <w:rPr>
                <w:rFonts w:ascii="Times New Roman"/>
                <w:color w:val="1C1A21"/>
                <w:sz w:val="24"/>
              </w:rPr>
            </w:pPr>
            <w:r w:rsidRPr="00C636B1">
              <w:rPr>
                <w:rFonts w:ascii="Times New Roman"/>
                <w:color w:val="1C1A21"/>
                <w:sz w:val="24"/>
              </w:rPr>
              <w:t>Tournament: Army Rec Site Monthly Bass Tournament, 1310 Army Rec Rd, Florien, LA. For more information, call 318-565-4235.</w:t>
            </w:r>
          </w:p>
        </w:tc>
      </w:tr>
      <w:tr w:rsidR="00C93397" w:rsidRPr="00C636B1" w:rsidTr="00C636B1">
        <w:trPr>
          <w:trHeight w:hRule="exact" w:val="1077"/>
        </w:trPr>
        <w:tc>
          <w:tcPr>
            <w:tcW w:w="1658" w:type="dxa"/>
          </w:tcPr>
          <w:p w:rsidR="00C93397" w:rsidRPr="00C636B1" w:rsidRDefault="00C93397">
            <w:pPr>
              <w:pStyle w:val="TableParagraph"/>
              <w:spacing w:before="118"/>
              <w:ind w:left="64"/>
              <w:rPr>
                <w:rFonts w:ascii="Times New Roman"/>
                <w:color w:val="1C1A21"/>
                <w:sz w:val="24"/>
              </w:rPr>
            </w:pPr>
            <w:r w:rsidRPr="00C636B1">
              <w:rPr>
                <w:rFonts w:ascii="Times New Roman"/>
                <w:color w:val="1C1A21"/>
                <w:sz w:val="24"/>
              </w:rPr>
              <w:t>Feb 4</w:t>
            </w:r>
          </w:p>
        </w:tc>
        <w:tc>
          <w:tcPr>
            <w:tcW w:w="1987" w:type="dxa"/>
          </w:tcPr>
          <w:p w:rsidR="00C93397" w:rsidRPr="00C636B1" w:rsidRDefault="00C93397" w:rsidP="000E5067">
            <w:pPr>
              <w:pStyle w:val="TableParagraph"/>
              <w:spacing w:before="118"/>
              <w:ind w:left="273"/>
              <w:rPr>
                <w:rFonts w:ascii="Times New Roman"/>
                <w:color w:val="1C1A21"/>
                <w:w w:val="105"/>
                <w:sz w:val="24"/>
              </w:rPr>
            </w:pPr>
            <w:r w:rsidRPr="00C636B1">
              <w:rPr>
                <w:rFonts w:ascii="Times New Roman"/>
                <w:color w:val="1C1A21"/>
                <w:w w:val="105"/>
                <w:sz w:val="24"/>
              </w:rPr>
              <w:t>Many</w:t>
            </w:r>
          </w:p>
        </w:tc>
        <w:tc>
          <w:tcPr>
            <w:tcW w:w="6092" w:type="dxa"/>
          </w:tcPr>
          <w:p w:rsidR="00C93397" w:rsidRPr="00C636B1" w:rsidRDefault="00C93397">
            <w:pPr>
              <w:pStyle w:val="TableParagraph"/>
              <w:spacing w:before="113"/>
              <w:ind w:left="278"/>
              <w:rPr>
                <w:rFonts w:ascii="Times New Roman"/>
                <w:color w:val="1C1A21"/>
                <w:sz w:val="24"/>
              </w:rPr>
            </w:pPr>
            <w:r w:rsidRPr="00C636B1">
              <w:rPr>
                <w:rFonts w:ascii="Times New Roman"/>
                <w:color w:val="1C1A21"/>
                <w:sz w:val="24"/>
              </w:rPr>
              <w:t>Live Music: Buster Jordan in Concert, Bayou Crawfish Restaurant, 650 San Antonio Ave, Many, LA</w:t>
            </w:r>
            <w:r w:rsidR="00524202" w:rsidRPr="00C636B1">
              <w:rPr>
                <w:rFonts w:ascii="Times New Roman"/>
                <w:color w:val="1C1A21"/>
                <w:sz w:val="24"/>
              </w:rPr>
              <w:t>. 5:30 pm-8:30 pm. For more information, call 318-431-1503.</w:t>
            </w:r>
          </w:p>
        </w:tc>
      </w:tr>
      <w:tr w:rsidR="005A5208" w:rsidRPr="00C636B1" w:rsidTr="00C636B1">
        <w:trPr>
          <w:trHeight w:hRule="exact" w:val="1077"/>
        </w:trPr>
        <w:tc>
          <w:tcPr>
            <w:tcW w:w="1658" w:type="dxa"/>
          </w:tcPr>
          <w:p w:rsidR="005A5208" w:rsidRPr="00C636B1" w:rsidRDefault="007C73C8">
            <w:pPr>
              <w:pStyle w:val="TableParagraph"/>
              <w:spacing w:before="115"/>
              <w:ind w:left="64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C1A21"/>
                <w:sz w:val="24"/>
              </w:rPr>
              <w:t>Feb</w:t>
            </w:r>
            <w:r w:rsidRPr="00C636B1">
              <w:rPr>
                <w:rFonts w:ascii="Times New Roman"/>
                <w:color w:val="1C1A21"/>
                <w:spacing w:val="26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6,13,20,27</w:t>
            </w:r>
          </w:p>
        </w:tc>
        <w:tc>
          <w:tcPr>
            <w:tcW w:w="1987" w:type="dxa"/>
          </w:tcPr>
          <w:p w:rsidR="005A5208" w:rsidRPr="00C636B1" w:rsidRDefault="007C73C8" w:rsidP="000E5067">
            <w:pPr>
              <w:pStyle w:val="TableParagraph"/>
              <w:spacing w:before="115"/>
              <w:ind w:left="273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C1A21"/>
                <w:sz w:val="24"/>
              </w:rPr>
              <w:t>Zwolle</w:t>
            </w:r>
          </w:p>
        </w:tc>
        <w:tc>
          <w:tcPr>
            <w:tcW w:w="6092" w:type="dxa"/>
          </w:tcPr>
          <w:p w:rsidR="005A5208" w:rsidRPr="00C636B1" w:rsidRDefault="007C73C8">
            <w:pPr>
              <w:pStyle w:val="TableParagraph"/>
              <w:spacing w:before="111" w:line="253" w:lineRule="auto"/>
              <w:ind w:left="283" w:right="352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C1A21"/>
                <w:sz w:val="24"/>
              </w:rPr>
              <w:t>Bingo</w:t>
            </w:r>
            <w:r w:rsidRPr="00C636B1">
              <w:rPr>
                <w:rFonts w:ascii="Times New Roman"/>
                <w:color w:val="1C1A21"/>
                <w:spacing w:val="21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at</w:t>
            </w:r>
            <w:r w:rsidRPr="00C636B1">
              <w:rPr>
                <w:rFonts w:ascii="Times New Roman"/>
                <w:color w:val="1C1A21"/>
                <w:spacing w:val="20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St.</w:t>
            </w:r>
            <w:r w:rsidRPr="00C636B1">
              <w:rPr>
                <w:rFonts w:ascii="Times New Roman"/>
                <w:color w:val="1C1A21"/>
                <w:spacing w:val="4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Joseph's</w:t>
            </w:r>
            <w:r w:rsidRPr="00C636B1">
              <w:rPr>
                <w:rFonts w:ascii="Times New Roman"/>
                <w:color w:val="1C1A21"/>
                <w:spacing w:val="33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Catholic</w:t>
            </w:r>
            <w:r w:rsidRPr="00C636B1">
              <w:rPr>
                <w:rFonts w:ascii="Times New Roman"/>
                <w:color w:val="1C1A21"/>
                <w:spacing w:val="24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Hall</w:t>
            </w:r>
            <w:r w:rsidRPr="00C636B1">
              <w:rPr>
                <w:rFonts w:ascii="Times New Roman"/>
                <w:color w:val="1C1A21"/>
                <w:spacing w:val="27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on</w:t>
            </w:r>
            <w:r w:rsidRPr="00C636B1">
              <w:rPr>
                <w:rFonts w:ascii="Times New Roman"/>
                <w:color w:val="1C1A21"/>
                <w:spacing w:val="19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W.</w:t>
            </w:r>
            <w:r w:rsidRPr="00C636B1">
              <w:rPr>
                <w:rFonts w:ascii="Times New Roman"/>
                <w:color w:val="1C1A21"/>
                <w:spacing w:val="20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Hammond</w:t>
            </w:r>
            <w:r w:rsidRPr="00C636B1">
              <w:rPr>
                <w:rFonts w:ascii="Times New Roman"/>
                <w:color w:val="1C1A21"/>
                <w:spacing w:val="41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St.</w:t>
            </w:r>
            <w:r w:rsidRPr="00C636B1">
              <w:rPr>
                <w:rFonts w:ascii="Times New Roman"/>
                <w:color w:val="1C1A21"/>
                <w:spacing w:val="8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Early</w:t>
            </w:r>
            <w:r w:rsidRPr="00C636B1">
              <w:rPr>
                <w:rFonts w:ascii="Times New Roman"/>
                <w:color w:val="1C1A21"/>
                <w:spacing w:val="17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game</w:t>
            </w:r>
            <w:r w:rsidRPr="00C636B1">
              <w:rPr>
                <w:rFonts w:ascii="Times New Roman"/>
                <w:color w:val="1C1A21"/>
                <w:w w:val="101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starts</w:t>
            </w:r>
            <w:r w:rsidRPr="00C636B1">
              <w:rPr>
                <w:rFonts w:ascii="Times New Roman"/>
                <w:color w:val="1C1A21"/>
                <w:spacing w:val="18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at</w:t>
            </w:r>
            <w:r w:rsidRPr="00C636B1">
              <w:rPr>
                <w:rFonts w:ascii="Times New Roman"/>
                <w:color w:val="1C1A21"/>
                <w:spacing w:val="25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pacing w:val="5"/>
                <w:sz w:val="24"/>
              </w:rPr>
              <w:t>6pm</w:t>
            </w:r>
            <w:r w:rsidRPr="00C636B1">
              <w:rPr>
                <w:rFonts w:ascii="Times New Roman"/>
                <w:color w:val="595959"/>
                <w:spacing w:val="4"/>
                <w:sz w:val="24"/>
              </w:rPr>
              <w:t>.</w:t>
            </w:r>
            <w:r w:rsidRPr="00C636B1">
              <w:rPr>
                <w:rFonts w:ascii="Times New Roman"/>
                <w:color w:val="595959"/>
                <w:spacing w:val="-2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Regular</w:t>
            </w:r>
            <w:r w:rsidRPr="00C636B1">
              <w:rPr>
                <w:rFonts w:ascii="Times New Roman"/>
                <w:color w:val="1C1A21"/>
                <w:spacing w:val="31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game</w:t>
            </w:r>
            <w:r w:rsidRPr="00C636B1">
              <w:rPr>
                <w:rFonts w:ascii="Times New Roman"/>
                <w:color w:val="1C1A21"/>
                <w:spacing w:val="22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starts</w:t>
            </w:r>
            <w:r w:rsidRPr="00C636B1">
              <w:rPr>
                <w:rFonts w:ascii="Times New Roman"/>
                <w:color w:val="1C1A21"/>
                <w:spacing w:val="25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at</w:t>
            </w:r>
            <w:r w:rsidRPr="00C636B1">
              <w:rPr>
                <w:rFonts w:ascii="Times New Roman"/>
                <w:color w:val="1C1A21"/>
                <w:spacing w:val="19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7:00pm.</w:t>
            </w:r>
            <w:r w:rsidRPr="00C636B1">
              <w:rPr>
                <w:rFonts w:ascii="Times New Roman"/>
                <w:color w:val="1C1A21"/>
                <w:spacing w:val="27"/>
                <w:sz w:val="24"/>
              </w:rPr>
              <w:t xml:space="preserve"> </w:t>
            </w:r>
            <w:r w:rsidRPr="00C636B1">
              <w:rPr>
                <w:rFonts w:ascii="Times New Roman"/>
                <w:color w:val="1C1A21"/>
                <w:sz w:val="24"/>
              </w:rPr>
              <w:t>318-645-6098</w:t>
            </w:r>
          </w:p>
        </w:tc>
      </w:tr>
      <w:tr w:rsidR="000E5067" w:rsidRPr="00C636B1" w:rsidTr="00C636B1">
        <w:trPr>
          <w:trHeight w:hRule="exact" w:val="987"/>
        </w:trPr>
        <w:tc>
          <w:tcPr>
            <w:tcW w:w="1658" w:type="dxa"/>
          </w:tcPr>
          <w:p w:rsidR="000E5067" w:rsidRPr="00C636B1" w:rsidRDefault="000E5067" w:rsidP="000E5067">
            <w:pPr>
              <w:pStyle w:val="TableParagraph"/>
              <w:spacing w:before="108"/>
              <w:ind w:left="55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Feb</w:t>
            </w:r>
            <w:r w:rsidRPr="00C636B1">
              <w:rPr>
                <w:rFonts w:ascii="Times New Roman"/>
                <w:color w:val="1F1D24"/>
                <w:spacing w:val="30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7,14,21,28</w:t>
            </w:r>
          </w:p>
        </w:tc>
        <w:tc>
          <w:tcPr>
            <w:tcW w:w="1987" w:type="dxa"/>
          </w:tcPr>
          <w:p w:rsidR="000E5067" w:rsidRPr="00C636B1" w:rsidRDefault="000E5067" w:rsidP="00C93397">
            <w:pPr>
              <w:pStyle w:val="TableParagraph"/>
              <w:spacing w:before="108"/>
              <w:ind w:left="226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Toledo</w:t>
            </w:r>
            <w:r w:rsidRPr="00C636B1">
              <w:rPr>
                <w:rFonts w:ascii="Times New Roman"/>
                <w:color w:val="1F1D24"/>
                <w:spacing w:val="26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Bend</w:t>
            </w:r>
          </w:p>
        </w:tc>
        <w:tc>
          <w:tcPr>
            <w:tcW w:w="6092" w:type="dxa"/>
          </w:tcPr>
          <w:p w:rsidR="000E5067" w:rsidRPr="00C636B1" w:rsidRDefault="000E5067" w:rsidP="000E5067">
            <w:pPr>
              <w:pStyle w:val="TableParagraph"/>
              <w:spacing w:before="113" w:line="252" w:lineRule="auto"/>
              <w:ind w:left="271" w:right="572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Bingo</w:t>
            </w:r>
            <w:r w:rsidRPr="00C636B1">
              <w:rPr>
                <w:rFonts w:ascii="Times New Roman"/>
                <w:color w:val="1F1D24"/>
                <w:spacing w:val="24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at</w:t>
            </w:r>
            <w:r w:rsidRPr="00C636B1">
              <w:rPr>
                <w:rFonts w:ascii="Times New Roman"/>
                <w:color w:val="1F1D24"/>
                <w:spacing w:val="13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pacing w:val="2"/>
                <w:sz w:val="24"/>
              </w:rPr>
              <w:t>D.A.</w:t>
            </w:r>
            <w:r w:rsidRPr="00C636B1">
              <w:rPr>
                <w:rFonts w:ascii="Times New Roman"/>
                <w:color w:val="1F1D24"/>
                <w:spacing w:val="3"/>
                <w:sz w:val="24"/>
              </w:rPr>
              <w:t>V</w:t>
            </w:r>
            <w:r w:rsidRPr="00C636B1">
              <w:rPr>
                <w:rFonts w:ascii="Times New Roman"/>
                <w:color w:val="464648"/>
                <w:spacing w:val="2"/>
                <w:sz w:val="24"/>
              </w:rPr>
              <w:t>.</w:t>
            </w:r>
            <w:r w:rsidRPr="00C636B1">
              <w:rPr>
                <w:rFonts w:ascii="Times New Roman"/>
                <w:color w:val="464648"/>
                <w:spacing w:val="-7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building</w:t>
            </w:r>
            <w:r w:rsidRPr="00C636B1">
              <w:rPr>
                <w:rFonts w:ascii="Times New Roman"/>
                <w:color w:val="1F1D24"/>
                <w:spacing w:val="24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on</w:t>
            </w:r>
            <w:r w:rsidRPr="00C636B1">
              <w:rPr>
                <w:rFonts w:ascii="Times New Roman"/>
                <w:color w:val="1F1D24"/>
                <w:spacing w:val="13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Hwy.</w:t>
            </w:r>
            <w:r w:rsidRPr="00C636B1">
              <w:rPr>
                <w:rFonts w:ascii="Times New Roman"/>
                <w:color w:val="1F1D24"/>
                <w:spacing w:val="46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191.</w:t>
            </w:r>
            <w:r w:rsidRPr="00C636B1">
              <w:rPr>
                <w:rFonts w:ascii="Times New Roman"/>
                <w:color w:val="1F1D24"/>
                <w:spacing w:val="-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Early</w:t>
            </w:r>
            <w:r w:rsidRPr="00C636B1">
              <w:rPr>
                <w:rFonts w:ascii="Times New Roman"/>
                <w:color w:val="1F1D24"/>
                <w:spacing w:val="1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game</w:t>
            </w:r>
            <w:r w:rsidRPr="00C636B1">
              <w:rPr>
                <w:rFonts w:ascii="Times New Roman"/>
                <w:color w:val="1F1D24"/>
                <w:spacing w:val="2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starts</w:t>
            </w:r>
            <w:r w:rsidRPr="00C636B1">
              <w:rPr>
                <w:rFonts w:ascii="Times New Roman"/>
                <w:color w:val="1F1D24"/>
                <w:spacing w:val="1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at</w:t>
            </w:r>
            <w:r w:rsidRPr="00C636B1">
              <w:rPr>
                <w:rFonts w:ascii="Times New Roman"/>
                <w:color w:val="1F1D24"/>
                <w:spacing w:val="14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6:30pm.</w:t>
            </w:r>
            <w:r w:rsidRPr="00C636B1">
              <w:rPr>
                <w:rFonts w:ascii="Times New Roman"/>
                <w:color w:val="1F1D24"/>
                <w:spacing w:val="23"/>
                <w:w w:val="10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Regular</w:t>
            </w:r>
            <w:r w:rsidRPr="00C636B1">
              <w:rPr>
                <w:rFonts w:ascii="Times New Roman"/>
                <w:color w:val="1F1D24"/>
                <w:spacing w:val="30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game</w:t>
            </w:r>
            <w:r w:rsidRPr="00C636B1">
              <w:rPr>
                <w:rFonts w:ascii="Times New Roman"/>
                <w:color w:val="1F1D24"/>
                <w:spacing w:val="29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starts</w:t>
            </w:r>
            <w:r w:rsidRPr="00C636B1">
              <w:rPr>
                <w:rFonts w:ascii="Times New Roman"/>
                <w:color w:val="1F1D24"/>
                <w:spacing w:val="19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at</w:t>
            </w:r>
            <w:r w:rsidRPr="00C636B1">
              <w:rPr>
                <w:rFonts w:ascii="Times New Roman"/>
                <w:color w:val="1F1D24"/>
                <w:spacing w:val="20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7:00pm.</w:t>
            </w:r>
            <w:r w:rsidRPr="00C636B1">
              <w:rPr>
                <w:rFonts w:ascii="Times New Roman"/>
                <w:color w:val="1F1D24"/>
                <w:spacing w:val="24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318-256-6057</w:t>
            </w:r>
          </w:p>
        </w:tc>
      </w:tr>
      <w:tr w:rsidR="000E5067" w:rsidRPr="00C636B1" w:rsidTr="00C93397">
        <w:trPr>
          <w:trHeight w:hRule="exact" w:val="412"/>
        </w:trPr>
        <w:tc>
          <w:tcPr>
            <w:tcW w:w="1658" w:type="dxa"/>
          </w:tcPr>
          <w:p w:rsidR="000E5067" w:rsidRPr="00C636B1" w:rsidRDefault="000E5067" w:rsidP="000E5067">
            <w:pPr>
              <w:pStyle w:val="TableParagraph"/>
              <w:spacing w:before="110"/>
              <w:ind w:left="59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Feb</w:t>
            </w:r>
            <w:r w:rsidRPr="00C636B1">
              <w:rPr>
                <w:rFonts w:ascii="Times New Roman"/>
                <w:color w:val="1F1D24"/>
                <w:spacing w:val="28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10-11</w:t>
            </w:r>
          </w:p>
        </w:tc>
        <w:tc>
          <w:tcPr>
            <w:tcW w:w="1987" w:type="dxa"/>
          </w:tcPr>
          <w:p w:rsidR="000E5067" w:rsidRPr="00C636B1" w:rsidRDefault="000E5067" w:rsidP="00C93397">
            <w:pPr>
              <w:pStyle w:val="TableParagraph"/>
              <w:spacing w:before="110"/>
              <w:ind w:left="226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Toledo</w:t>
            </w:r>
            <w:r w:rsidRPr="00C636B1">
              <w:rPr>
                <w:rFonts w:ascii="Times New Roman"/>
                <w:color w:val="1F1D24"/>
                <w:spacing w:val="27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Bend</w:t>
            </w:r>
          </w:p>
        </w:tc>
        <w:tc>
          <w:tcPr>
            <w:tcW w:w="6092" w:type="dxa"/>
          </w:tcPr>
          <w:p w:rsidR="000E5067" w:rsidRPr="00C636B1" w:rsidRDefault="000E5067" w:rsidP="000E5067">
            <w:pPr>
              <w:pStyle w:val="TableParagraph"/>
              <w:spacing w:before="144"/>
              <w:ind w:left="266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Tournament:</w:t>
            </w:r>
            <w:r w:rsidRPr="00C636B1">
              <w:rPr>
                <w:rFonts w:ascii="Times New Roman"/>
                <w:color w:val="1F1D24"/>
                <w:spacing w:val="33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Bass</w:t>
            </w:r>
            <w:r w:rsidRPr="00C636B1">
              <w:rPr>
                <w:rFonts w:ascii="Times New Roman"/>
                <w:color w:val="1F1D24"/>
                <w:spacing w:val="19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Champs,</w:t>
            </w:r>
            <w:r w:rsidRPr="00C636B1">
              <w:rPr>
                <w:rFonts w:ascii="Times New Roman"/>
                <w:color w:val="1F1D24"/>
                <w:spacing w:val="2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Cypress</w:t>
            </w:r>
            <w:r w:rsidRPr="00C636B1">
              <w:rPr>
                <w:rFonts w:ascii="Times New Roman"/>
                <w:color w:val="1F1D24"/>
                <w:spacing w:val="19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Bend</w:t>
            </w:r>
            <w:r w:rsidRPr="00C636B1">
              <w:rPr>
                <w:rFonts w:ascii="Times New Roman"/>
                <w:color w:val="1F1D24"/>
                <w:spacing w:val="30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Park,</w:t>
            </w:r>
            <w:r w:rsidRPr="00C636B1">
              <w:rPr>
                <w:rFonts w:ascii="Times New Roman"/>
                <w:color w:val="1F1D24"/>
                <w:spacing w:val="16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Toledo</w:t>
            </w:r>
            <w:r w:rsidRPr="00C636B1">
              <w:rPr>
                <w:rFonts w:ascii="Times New Roman"/>
                <w:color w:val="1F1D24"/>
                <w:spacing w:val="18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Bend</w:t>
            </w:r>
            <w:r w:rsidRPr="00C636B1">
              <w:rPr>
                <w:rFonts w:ascii="Times New Roman"/>
                <w:color w:val="1F1D24"/>
                <w:spacing w:val="24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Lake,</w:t>
            </w:r>
          </w:p>
        </w:tc>
      </w:tr>
      <w:tr w:rsidR="000E5067" w:rsidRPr="00C636B1" w:rsidTr="00C636B1">
        <w:trPr>
          <w:trHeight w:hRule="exact" w:val="582"/>
        </w:trPr>
        <w:tc>
          <w:tcPr>
            <w:tcW w:w="1658" w:type="dxa"/>
          </w:tcPr>
          <w:p w:rsidR="000E5067" w:rsidRPr="00C636B1" w:rsidRDefault="000E5067" w:rsidP="000E5067">
            <w:pPr>
              <w:rPr>
                <w:sz w:val="24"/>
              </w:rPr>
            </w:pPr>
          </w:p>
        </w:tc>
        <w:tc>
          <w:tcPr>
            <w:tcW w:w="1987" w:type="dxa"/>
          </w:tcPr>
          <w:p w:rsidR="000E5067" w:rsidRPr="00C636B1" w:rsidRDefault="000E5067" w:rsidP="000E5067">
            <w:pPr>
              <w:rPr>
                <w:sz w:val="24"/>
              </w:rPr>
            </w:pPr>
          </w:p>
        </w:tc>
        <w:tc>
          <w:tcPr>
            <w:tcW w:w="6092" w:type="dxa"/>
          </w:tcPr>
          <w:p w:rsidR="000E5067" w:rsidRPr="00C636B1" w:rsidRDefault="000E5067" w:rsidP="000E5067">
            <w:pPr>
              <w:pStyle w:val="TableParagraph"/>
              <w:spacing w:before="12"/>
              <w:ind w:left="271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Chad</w:t>
            </w:r>
            <w:r w:rsidRPr="00C636B1">
              <w:rPr>
                <w:rFonts w:ascii="Times New Roman"/>
                <w:color w:val="1F1D24"/>
                <w:spacing w:val="3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Potts</w:t>
            </w:r>
            <w:r w:rsidRPr="00C636B1">
              <w:rPr>
                <w:rFonts w:ascii="Times New Roman"/>
                <w:color w:val="1F1D24"/>
                <w:spacing w:val="3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817-439-3274</w:t>
            </w:r>
            <w:r w:rsidRPr="00C636B1">
              <w:rPr>
                <w:rFonts w:ascii="Times New Roman"/>
                <w:color w:val="1F1D24"/>
                <w:spacing w:val="33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or</w:t>
            </w:r>
            <w:r w:rsidRPr="00C636B1">
              <w:rPr>
                <w:rFonts w:ascii="Times New Roman"/>
                <w:color w:val="1F1D24"/>
                <w:spacing w:val="2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Esther</w:t>
            </w:r>
            <w:r w:rsidRPr="00C636B1">
              <w:rPr>
                <w:rFonts w:ascii="Times New Roman"/>
                <w:color w:val="1F1D24"/>
                <w:spacing w:val="28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Burnette</w:t>
            </w:r>
            <w:r w:rsidRPr="00C636B1">
              <w:rPr>
                <w:rFonts w:ascii="Times New Roman"/>
                <w:color w:val="1F1D24"/>
                <w:spacing w:val="36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800-259-5253.</w:t>
            </w:r>
          </w:p>
        </w:tc>
      </w:tr>
      <w:tr w:rsidR="000E5067" w:rsidRPr="00C636B1" w:rsidTr="00C636B1">
        <w:trPr>
          <w:trHeight w:hRule="exact" w:val="1077"/>
        </w:trPr>
        <w:tc>
          <w:tcPr>
            <w:tcW w:w="1658" w:type="dxa"/>
          </w:tcPr>
          <w:p w:rsidR="000E5067" w:rsidRPr="00C636B1" w:rsidRDefault="000E5067" w:rsidP="000E5067">
            <w:pPr>
              <w:pStyle w:val="TableParagraph"/>
              <w:spacing w:before="125"/>
              <w:ind w:left="59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Feb</w:t>
            </w:r>
            <w:r w:rsidRPr="00C636B1">
              <w:rPr>
                <w:rFonts w:ascii="Times New Roman"/>
                <w:color w:val="1F1D24"/>
                <w:spacing w:val="3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10-11</w:t>
            </w:r>
          </w:p>
        </w:tc>
        <w:tc>
          <w:tcPr>
            <w:tcW w:w="1987" w:type="dxa"/>
          </w:tcPr>
          <w:p w:rsidR="000E5067" w:rsidRPr="00C636B1" w:rsidRDefault="000E5067" w:rsidP="00C93397">
            <w:pPr>
              <w:pStyle w:val="TableParagraph"/>
              <w:spacing w:before="125"/>
              <w:ind w:left="226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Toledo</w:t>
            </w:r>
            <w:r w:rsidRPr="00C636B1">
              <w:rPr>
                <w:rFonts w:ascii="Times New Roman"/>
                <w:color w:val="1F1D24"/>
                <w:spacing w:val="26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Bend</w:t>
            </w:r>
          </w:p>
        </w:tc>
        <w:tc>
          <w:tcPr>
            <w:tcW w:w="6092" w:type="dxa"/>
          </w:tcPr>
          <w:p w:rsidR="000E5067" w:rsidRPr="00C636B1" w:rsidRDefault="000E5067" w:rsidP="000E5067">
            <w:pPr>
              <w:pStyle w:val="TableParagraph"/>
              <w:spacing w:before="130" w:line="252" w:lineRule="auto"/>
              <w:ind w:left="271" w:right="550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Tournament:</w:t>
            </w:r>
            <w:r w:rsidRPr="00C636B1">
              <w:rPr>
                <w:rFonts w:ascii="Times New Roman"/>
                <w:color w:val="1F1D24"/>
                <w:spacing w:val="3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Southeast</w:t>
            </w:r>
            <w:r w:rsidRPr="00C636B1">
              <w:rPr>
                <w:rFonts w:ascii="Times New Roman"/>
                <w:color w:val="1F1D24"/>
                <w:spacing w:val="2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Region</w:t>
            </w:r>
            <w:r w:rsidRPr="00C636B1">
              <w:rPr>
                <w:rFonts w:ascii="Times New Roman"/>
                <w:color w:val="1F1D24"/>
                <w:spacing w:val="2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Texas</w:t>
            </w:r>
            <w:r w:rsidRPr="00C636B1">
              <w:rPr>
                <w:rFonts w:ascii="Times New Roman"/>
                <w:color w:val="1F1D24"/>
                <w:spacing w:val="18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Bass</w:t>
            </w:r>
            <w:r w:rsidRPr="00C636B1">
              <w:rPr>
                <w:rFonts w:ascii="Times New Roman"/>
                <w:color w:val="1F1D24"/>
                <w:spacing w:val="14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Nation,</w:t>
            </w:r>
            <w:r w:rsidRPr="00C636B1">
              <w:rPr>
                <w:rFonts w:ascii="Times New Roman"/>
                <w:color w:val="1F1D24"/>
                <w:spacing w:val="34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San</w:t>
            </w:r>
            <w:r w:rsidRPr="00C636B1">
              <w:rPr>
                <w:rFonts w:ascii="Times New Roman"/>
                <w:color w:val="1F1D24"/>
                <w:spacing w:val="1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Miguel</w:t>
            </w:r>
            <w:r w:rsidRPr="00C636B1">
              <w:rPr>
                <w:rFonts w:ascii="Times New Roman"/>
                <w:color w:val="1F1D24"/>
                <w:spacing w:val="28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Park,</w:t>
            </w:r>
            <w:r w:rsidRPr="00C636B1">
              <w:rPr>
                <w:rFonts w:ascii="Times New Roman"/>
                <w:color w:val="1F1D24"/>
                <w:w w:val="10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Ron</w:t>
            </w:r>
            <w:r w:rsidRPr="00C636B1">
              <w:rPr>
                <w:rFonts w:ascii="Times New Roman"/>
                <w:color w:val="1F1D24"/>
                <w:spacing w:val="27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Jones</w:t>
            </w:r>
            <w:r w:rsidRPr="00C636B1">
              <w:rPr>
                <w:rFonts w:ascii="Times New Roman"/>
                <w:color w:val="1F1D24"/>
                <w:spacing w:val="28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936-615-6316</w:t>
            </w:r>
            <w:r w:rsidRPr="00C636B1">
              <w:rPr>
                <w:rFonts w:ascii="Times New Roman"/>
                <w:color w:val="1F1D24"/>
                <w:spacing w:val="3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or</w:t>
            </w:r>
            <w:r w:rsidRPr="00C636B1">
              <w:rPr>
                <w:rFonts w:ascii="Times New Roman"/>
                <w:color w:val="1F1D24"/>
                <w:spacing w:val="20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Esther</w:t>
            </w:r>
            <w:r w:rsidRPr="00C636B1">
              <w:rPr>
                <w:rFonts w:ascii="Times New Roman"/>
                <w:color w:val="1F1D24"/>
                <w:spacing w:val="3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Burnette</w:t>
            </w:r>
            <w:r w:rsidRPr="00C636B1">
              <w:rPr>
                <w:rFonts w:ascii="Times New Roman"/>
                <w:color w:val="1F1D24"/>
                <w:spacing w:val="3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800-259-5253</w:t>
            </w:r>
          </w:p>
        </w:tc>
      </w:tr>
      <w:tr w:rsidR="00524202" w:rsidRPr="00C636B1" w:rsidTr="00C636B1">
        <w:trPr>
          <w:trHeight w:hRule="exact" w:val="1077"/>
        </w:trPr>
        <w:tc>
          <w:tcPr>
            <w:tcW w:w="1658" w:type="dxa"/>
          </w:tcPr>
          <w:p w:rsidR="00524202" w:rsidRPr="00C636B1" w:rsidRDefault="00524202" w:rsidP="000E5067">
            <w:pPr>
              <w:pStyle w:val="TableParagraph"/>
              <w:spacing w:before="125"/>
              <w:ind w:left="59"/>
              <w:rPr>
                <w:rFonts w:ascii="Times New Roman"/>
                <w:color w:val="1F1D24"/>
                <w:sz w:val="24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Feb 11</w:t>
            </w:r>
          </w:p>
        </w:tc>
        <w:tc>
          <w:tcPr>
            <w:tcW w:w="1987" w:type="dxa"/>
          </w:tcPr>
          <w:p w:rsidR="00524202" w:rsidRPr="00C636B1" w:rsidRDefault="00524202" w:rsidP="00C93397">
            <w:pPr>
              <w:pStyle w:val="TableParagraph"/>
              <w:spacing w:before="125"/>
              <w:ind w:left="226"/>
              <w:rPr>
                <w:rFonts w:ascii="Times New Roman"/>
                <w:color w:val="1F1D24"/>
                <w:sz w:val="24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Toledo Bend</w:t>
            </w:r>
          </w:p>
        </w:tc>
        <w:tc>
          <w:tcPr>
            <w:tcW w:w="6092" w:type="dxa"/>
          </w:tcPr>
          <w:p w:rsidR="00524202" w:rsidRPr="00C636B1" w:rsidRDefault="00524202" w:rsidP="000E5067">
            <w:pPr>
              <w:pStyle w:val="TableParagraph"/>
              <w:spacing w:before="130" w:line="252" w:lineRule="auto"/>
              <w:ind w:left="271" w:right="550"/>
              <w:rPr>
                <w:rFonts w:ascii="Times New Roman"/>
                <w:color w:val="1F1D24"/>
                <w:sz w:val="24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Tournament: Tackle Box Open Shoot Out, Big Bass Marina, Many, LA. For more information, call 318-586-4721.</w:t>
            </w:r>
          </w:p>
        </w:tc>
      </w:tr>
      <w:tr w:rsidR="00524202" w:rsidRPr="00C636B1" w:rsidTr="00C636B1">
        <w:trPr>
          <w:trHeight w:hRule="exact" w:val="1167"/>
        </w:trPr>
        <w:tc>
          <w:tcPr>
            <w:tcW w:w="1658" w:type="dxa"/>
          </w:tcPr>
          <w:p w:rsidR="00524202" w:rsidRPr="00C636B1" w:rsidRDefault="00524202" w:rsidP="000E5067">
            <w:pPr>
              <w:pStyle w:val="TableParagraph"/>
              <w:spacing w:before="125"/>
              <w:ind w:left="59"/>
              <w:rPr>
                <w:rFonts w:ascii="Times New Roman"/>
                <w:color w:val="1F1D24"/>
                <w:sz w:val="24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Feb 11</w:t>
            </w:r>
          </w:p>
        </w:tc>
        <w:tc>
          <w:tcPr>
            <w:tcW w:w="1987" w:type="dxa"/>
          </w:tcPr>
          <w:p w:rsidR="00524202" w:rsidRPr="00C636B1" w:rsidRDefault="00524202" w:rsidP="00C93397">
            <w:pPr>
              <w:pStyle w:val="TableParagraph"/>
              <w:spacing w:before="125"/>
              <w:ind w:left="226"/>
              <w:rPr>
                <w:rFonts w:ascii="Times New Roman"/>
                <w:color w:val="1F1D24"/>
                <w:sz w:val="24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Many</w:t>
            </w:r>
          </w:p>
        </w:tc>
        <w:tc>
          <w:tcPr>
            <w:tcW w:w="6092" w:type="dxa"/>
          </w:tcPr>
          <w:p w:rsidR="00524202" w:rsidRPr="00C636B1" w:rsidRDefault="00524202" w:rsidP="000E5067">
            <w:pPr>
              <w:pStyle w:val="TableParagraph"/>
              <w:spacing w:before="130" w:line="252" w:lineRule="auto"/>
              <w:ind w:left="271" w:right="550"/>
              <w:rPr>
                <w:rFonts w:ascii="Times New Roman"/>
                <w:color w:val="1F1D24"/>
                <w:sz w:val="24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 xml:space="preserve">Art Class at the Historic Depot Museum, </w:t>
            </w:r>
            <w:r w:rsidRPr="00C636B1">
              <w:rPr>
                <w:rFonts w:ascii="Times New Roman"/>
                <w:color w:val="1F1D24"/>
                <w:sz w:val="24"/>
              </w:rPr>
              <w:t>“</w:t>
            </w:r>
            <w:r w:rsidRPr="00C636B1">
              <w:rPr>
                <w:rFonts w:ascii="Times New Roman"/>
                <w:color w:val="1F1D24"/>
                <w:sz w:val="24"/>
              </w:rPr>
              <w:t>Spring Flowers on a Branch</w:t>
            </w:r>
            <w:r w:rsidRPr="00C636B1">
              <w:rPr>
                <w:rFonts w:ascii="Times New Roman"/>
                <w:color w:val="1F1D24"/>
                <w:sz w:val="24"/>
              </w:rPr>
              <w:t>”</w:t>
            </w:r>
            <w:r w:rsidRPr="00C636B1">
              <w:rPr>
                <w:rFonts w:ascii="Times New Roman"/>
                <w:color w:val="1F1D24"/>
                <w:sz w:val="24"/>
              </w:rPr>
              <w:t>, 1-4 pm. For more information, call Kimberly Remedies 337-424-6526.</w:t>
            </w:r>
          </w:p>
        </w:tc>
      </w:tr>
      <w:tr w:rsidR="000E5067" w:rsidRPr="00C636B1" w:rsidTr="00C636B1">
        <w:trPr>
          <w:trHeight w:hRule="exact" w:val="1167"/>
        </w:trPr>
        <w:tc>
          <w:tcPr>
            <w:tcW w:w="1658" w:type="dxa"/>
          </w:tcPr>
          <w:p w:rsidR="000E5067" w:rsidRPr="00C636B1" w:rsidRDefault="000E5067" w:rsidP="000E5067">
            <w:pPr>
              <w:pStyle w:val="TableParagraph"/>
              <w:spacing w:before="108"/>
              <w:ind w:left="59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Feb</w:t>
            </w:r>
            <w:r w:rsidRPr="00C636B1">
              <w:rPr>
                <w:rFonts w:ascii="Times New Roman"/>
                <w:color w:val="1F1D24"/>
                <w:spacing w:val="3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1</w:t>
            </w:r>
            <w:r w:rsidRPr="00C636B1">
              <w:rPr>
                <w:rFonts w:ascii="Times New Roman"/>
                <w:color w:val="1F1D24"/>
                <w:spacing w:val="-3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1</w:t>
            </w:r>
          </w:p>
        </w:tc>
        <w:tc>
          <w:tcPr>
            <w:tcW w:w="1987" w:type="dxa"/>
          </w:tcPr>
          <w:p w:rsidR="000E5067" w:rsidRPr="00C636B1" w:rsidRDefault="000E5067" w:rsidP="00C93397">
            <w:pPr>
              <w:pStyle w:val="TableParagraph"/>
              <w:spacing w:before="108"/>
              <w:ind w:left="226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Many</w:t>
            </w:r>
          </w:p>
        </w:tc>
        <w:tc>
          <w:tcPr>
            <w:tcW w:w="6092" w:type="dxa"/>
          </w:tcPr>
          <w:p w:rsidR="000E5067" w:rsidRPr="00C636B1" w:rsidRDefault="000E5067" w:rsidP="000E5067">
            <w:pPr>
              <w:pStyle w:val="TableParagraph"/>
              <w:spacing w:before="113" w:line="252" w:lineRule="auto"/>
              <w:ind w:left="271" w:right="548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"Valentine's</w:t>
            </w:r>
            <w:r w:rsidRPr="00C636B1">
              <w:rPr>
                <w:rFonts w:ascii="Times New Roman"/>
                <w:color w:val="1F1D24"/>
                <w:spacing w:val="30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Day</w:t>
            </w:r>
            <w:r w:rsidRPr="00C636B1">
              <w:rPr>
                <w:rFonts w:ascii="Times New Roman"/>
                <w:color w:val="1F1D24"/>
                <w:spacing w:val="17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Tribute</w:t>
            </w:r>
            <w:r w:rsidRPr="00C636B1">
              <w:rPr>
                <w:rFonts w:ascii="Times New Roman"/>
                <w:color w:val="1F1D24"/>
                <w:spacing w:val="20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to</w:t>
            </w:r>
            <w:r w:rsidRPr="00C636B1">
              <w:rPr>
                <w:rFonts w:ascii="Times New Roman"/>
                <w:color w:val="1F1D24"/>
                <w:spacing w:val="28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Elvis,"</w:t>
            </w:r>
            <w:r w:rsidRPr="00C636B1">
              <w:rPr>
                <w:rFonts w:ascii="Times New Roman"/>
                <w:color w:val="1F1D24"/>
                <w:spacing w:val="2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Many</w:t>
            </w:r>
            <w:r w:rsidRPr="00C636B1">
              <w:rPr>
                <w:rFonts w:ascii="Times New Roman"/>
                <w:color w:val="1F1D24"/>
                <w:spacing w:val="26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Community</w:t>
            </w:r>
            <w:r w:rsidRPr="00C636B1">
              <w:rPr>
                <w:rFonts w:ascii="Times New Roman"/>
                <w:color w:val="1F1D24"/>
                <w:spacing w:val="26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Center</w:t>
            </w:r>
            <w:r w:rsidRPr="00C636B1">
              <w:rPr>
                <w:rFonts w:ascii="Times New Roman"/>
                <w:color w:val="1F1D24"/>
                <w:w w:val="10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(Sabine</w:t>
            </w:r>
            <w:r w:rsidRPr="00C636B1">
              <w:rPr>
                <w:rFonts w:ascii="Times New Roman"/>
                <w:color w:val="1F1D24"/>
                <w:spacing w:val="27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Theater),</w:t>
            </w:r>
            <w:r w:rsidRPr="00C636B1">
              <w:rPr>
                <w:rFonts w:ascii="Times New Roman"/>
                <w:color w:val="1F1D24"/>
                <w:spacing w:val="46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7pm.</w:t>
            </w:r>
            <w:r w:rsidRPr="00C636B1">
              <w:rPr>
                <w:rFonts w:ascii="Times New Roman"/>
                <w:color w:val="1F1D24"/>
                <w:spacing w:val="33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Fundraiser/Tickets</w:t>
            </w:r>
            <w:r w:rsidRPr="00C636B1">
              <w:rPr>
                <w:rFonts w:ascii="Times New Roman"/>
                <w:color w:val="1F1D24"/>
                <w:spacing w:val="-1"/>
                <w:sz w:val="24"/>
              </w:rPr>
              <w:t xml:space="preserve"> </w:t>
            </w:r>
            <w:r w:rsidRPr="00C636B1">
              <w:rPr>
                <w:rFonts w:ascii="Times New Roman"/>
                <w:color w:val="464648"/>
                <w:sz w:val="24"/>
              </w:rPr>
              <w:t>:</w:t>
            </w:r>
            <w:r w:rsidRPr="00C636B1">
              <w:rPr>
                <w:rFonts w:ascii="Times New Roman"/>
                <w:color w:val="464648"/>
                <w:spacing w:val="4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$10.00,</w:t>
            </w:r>
            <w:r w:rsidRPr="00C636B1">
              <w:rPr>
                <w:rFonts w:ascii="Times New Roman"/>
                <w:color w:val="1F1D24"/>
                <w:spacing w:val="26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318-256-4021</w:t>
            </w:r>
          </w:p>
        </w:tc>
      </w:tr>
      <w:tr w:rsidR="0077791F" w:rsidRPr="00C636B1" w:rsidTr="00C636B1">
        <w:trPr>
          <w:trHeight w:hRule="exact" w:val="1167"/>
        </w:trPr>
        <w:tc>
          <w:tcPr>
            <w:tcW w:w="1658" w:type="dxa"/>
          </w:tcPr>
          <w:p w:rsidR="0077791F" w:rsidRPr="00C636B1" w:rsidRDefault="0077791F" w:rsidP="000E5067">
            <w:pPr>
              <w:pStyle w:val="TableParagraph"/>
              <w:spacing w:before="108"/>
              <w:ind w:left="59"/>
              <w:rPr>
                <w:rFonts w:ascii="Times New Roman"/>
                <w:color w:val="1F1D24"/>
                <w:sz w:val="24"/>
              </w:rPr>
            </w:pPr>
          </w:p>
        </w:tc>
        <w:tc>
          <w:tcPr>
            <w:tcW w:w="1987" w:type="dxa"/>
          </w:tcPr>
          <w:p w:rsidR="0077791F" w:rsidRPr="00C636B1" w:rsidRDefault="0077791F" w:rsidP="00C93397">
            <w:pPr>
              <w:pStyle w:val="TableParagraph"/>
              <w:spacing w:before="108"/>
              <w:ind w:left="226"/>
              <w:rPr>
                <w:rFonts w:ascii="Times New Roman"/>
                <w:color w:val="1F1D24"/>
                <w:sz w:val="24"/>
              </w:rPr>
            </w:pPr>
          </w:p>
        </w:tc>
        <w:tc>
          <w:tcPr>
            <w:tcW w:w="6092" w:type="dxa"/>
          </w:tcPr>
          <w:p w:rsidR="0077791F" w:rsidRPr="00C636B1" w:rsidRDefault="0077791F" w:rsidP="000E5067">
            <w:pPr>
              <w:pStyle w:val="TableParagraph"/>
              <w:spacing w:before="113" w:line="252" w:lineRule="auto"/>
              <w:ind w:left="271" w:right="548"/>
              <w:rPr>
                <w:rFonts w:ascii="Times New Roman"/>
                <w:color w:val="1F1D24"/>
                <w:sz w:val="24"/>
              </w:rPr>
            </w:pPr>
          </w:p>
        </w:tc>
      </w:tr>
      <w:tr w:rsidR="000E5067" w:rsidRPr="00C636B1" w:rsidTr="00C636B1">
        <w:trPr>
          <w:trHeight w:hRule="exact" w:val="1257"/>
        </w:trPr>
        <w:tc>
          <w:tcPr>
            <w:tcW w:w="1658" w:type="dxa"/>
          </w:tcPr>
          <w:p w:rsidR="000E5067" w:rsidRPr="00C636B1" w:rsidRDefault="000E5067" w:rsidP="000E5067">
            <w:pPr>
              <w:pStyle w:val="TableParagraph"/>
              <w:spacing w:before="132"/>
              <w:ind w:left="59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Feb</w:t>
            </w:r>
            <w:r w:rsidRPr="00C636B1">
              <w:rPr>
                <w:rFonts w:ascii="Times New Roman"/>
                <w:color w:val="1F1D24"/>
                <w:spacing w:val="28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17-18</w:t>
            </w:r>
          </w:p>
        </w:tc>
        <w:tc>
          <w:tcPr>
            <w:tcW w:w="1987" w:type="dxa"/>
          </w:tcPr>
          <w:p w:rsidR="000E5067" w:rsidRPr="00C636B1" w:rsidRDefault="000E5067" w:rsidP="00C93397">
            <w:pPr>
              <w:pStyle w:val="TableParagraph"/>
              <w:spacing w:before="132"/>
              <w:ind w:left="226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Toledo</w:t>
            </w:r>
            <w:r w:rsidRPr="00C636B1">
              <w:rPr>
                <w:rFonts w:ascii="Times New Roman"/>
                <w:color w:val="1F1D24"/>
                <w:spacing w:val="3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Bend</w:t>
            </w:r>
          </w:p>
        </w:tc>
        <w:tc>
          <w:tcPr>
            <w:tcW w:w="6092" w:type="dxa"/>
          </w:tcPr>
          <w:p w:rsidR="000E5067" w:rsidRPr="00C636B1" w:rsidRDefault="000E5067" w:rsidP="000E5067">
            <w:pPr>
              <w:pStyle w:val="TableParagraph"/>
              <w:spacing w:before="127" w:line="258" w:lineRule="auto"/>
              <w:ind w:left="276" w:right="415" w:hanging="5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Tournament:</w:t>
            </w:r>
            <w:r w:rsidRPr="00C636B1">
              <w:rPr>
                <w:rFonts w:ascii="Times New Roman"/>
                <w:color w:val="1F1D24"/>
                <w:spacing w:val="2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Texas</w:t>
            </w:r>
            <w:r w:rsidRPr="00C636B1">
              <w:rPr>
                <w:rFonts w:ascii="Times New Roman"/>
                <w:color w:val="1F1D24"/>
                <w:spacing w:val="18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Oilfield</w:t>
            </w:r>
            <w:r w:rsidRPr="00C636B1">
              <w:rPr>
                <w:rFonts w:ascii="Times New Roman"/>
                <w:color w:val="1F1D24"/>
                <w:spacing w:val="2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Angels,</w:t>
            </w:r>
            <w:r w:rsidRPr="00C636B1">
              <w:rPr>
                <w:rFonts w:ascii="Times New Roman"/>
                <w:color w:val="1F1D24"/>
                <w:spacing w:val="33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San</w:t>
            </w:r>
            <w:r w:rsidRPr="00C636B1">
              <w:rPr>
                <w:rFonts w:ascii="Times New Roman"/>
                <w:color w:val="1F1D24"/>
                <w:spacing w:val="1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Miguel</w:t>
            </w:r>
            <w:r w:rsidRPr="00C636B1">
              <w:rPr>
                <w:rFonts w:ascii="Times New Roman"/>
                <w:color w:val="1F1D24"/>
                <w:spacing w:val="3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Park,</w:t>
            </w:r>
            <w:r w:rsidRPr="00C636B1">
              <w:rPr>
                <w:rFonts w:ascii="Times New Roman"/>
                <w:color w:val="1F1D24"/>
                <w:spacing w:val="1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381</w:t>
            </w:r>
            <w:r w:rsidRPr="00C636B1">
              <w:rPr>
                <w:rFonts w:ascii="Times New Roman"/>
                <w:color w:val="1F1D24"/>
                <w:spacing w:val="19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San</w:t>
            </w:r>
            <w:r w:rsidRPr="00C636B1">
              <w:rPr>
                <w:rFonts w:ascii="Times New Roman"/>
                <w:color w:val="1F1D24"/>
                <w:spacing w:val="1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Miguel</w:t>
            </w:r>
            <w:r w:rsidRPr="00C636B1">
              <w:rPr>
                <w:rFonts w:ascii="Times New Roman"/>
                <w:color w:val="1F1D24"/>
                <w:w w:val="99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Rd,</w:t>
            </w:r>
            <w:r w:rsidRPr="00C636B1">
              <w:rPr>
                <w:rFonts w:ascii="Times New Roman"/>
                <w:color w:val="1F1D24"/>
                <w:spacing w:val="18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Zwolle,</w:t>
            </w:r>
            <w:r w:rsidRPr="00C636B1">
              <w:rPr>
                <w:rFonts w:ascii="Times New Roman"/>
                <w:color w:val="1F1D24"/>
                <w:spacing w:val="30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pacing w:val="5"/>
                <w:sz w:val="24"/>
              </w:rPr>
              <w:t>LA</w:t>
            </w:r>
            <w:r w:rsidRPr="00C636B1">
              <w:rPr>
                <w:rFonts w:ascii="Times New Roman"/>
                <w:color w:val="464648"/>
                <w:spacing w:val="4"/>
                <w:sz w:val="24"/>
              </w:rPr>
              <w:t>.</w:t>
            </w:r>
            <w:r w:rsidRPr="00C636B1">
              <w:rPr>
                <w:rFonts w:ascii="Times New Roman"/>
                <w:color w:val="464648"/>
                <w:spacing w:val="-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Chad</w:t>
            </w:r>
            <w:r w:rsidRPr="00C636B1">
              <w:rPr>
                <w:rFonts w:ascii="Times New Roman"/>
                <w:color w:val="1F1D24"/>
                <w:spacing w:val="2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Grubbs</w:t>
            </w:r>
            <w:r w:rsidRPr="00C636B1">
              <w:rPr>
                <w:rFonts w:ascii="Times New Roman"/>
                <w:color w:val="1F1D24"/>
                <w:spacing w:val="26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903-702-8920</w:t>
            </w:r>
            <w:r w:rsidRPr="00C636B1">
              <w:rPr>
                <w:rFonts w:ascii="Times New Roman"/>
                <w:color w:val="1F1D24"/>
                <w:spacing w:val="29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or</w:t>
            </w:r>
            <w:r w:rsidRPr="00C636B1">
              <w:rPr>
                <w:rFonts w:ascii="Times New Roman"/>
                <w:color w:val="1F1D24"/>
                <w:spacing w:val="13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Esther</w:t>
            </w:r>
            <w:r w:rsidRPr="00C636B1">
              <w:rPr>
                <w:rFonts w:ascii="Times New Roman"/>
                <w:color w:val="1F1D24"/>
                <w:spacing w:val="3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Burnette</w:t>
            </w:r>
          </w:p>
          <w:p w:rsidR="000E5067" w:rsidRPr="00C636B1" w:rsidRDefault="000E5067" w:rsidP="000E5067">
            <w:pPr>
              <w:pStyle w:val="TableParagraph"/>
              <w:spacing w:line="214" w:lineRule="exact"/>
              <w:ind w:left="281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w w:val="105"/>
                <w:sz w:val="24"/>
              </w:rPr>
              <w:t>800-259-5253</w:t>
            </w:r>
          </w:p>
        </w:tc>
      </w:tr>
      <w:tr w:rsidR="000E5067" w:rsidRPr="00C636B1" w:rsidTr="00C636B1">
        <w:trPr>
          <w:trHeight w:hRule="exact" w:val="1077"/>
        </w:trPr>
        <w:tc>
          <w:tcPr>
            <w:tcW w:w="1658" w:type="dxa"/>
          </w:tcPr>
          <w:p w:rsidR="000E5067" w:rsidRPr="00C636B1" w:rsidRDefault="000E5067" w:rsidP="000E5067">
            <w:pPr>
              <w:pStyle w:val="TableParagraph"/>
              <w:spacing w:before="127"/>
              <w:ind w:left="59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Feb</w:t>
            </w:r>
            <w:r w:rsidRPr="00C636B1">
              <w:rPr>
                <w:rFonts w:ascii="Times New Roman"/>
                <w:color w:val="1F1D24"/>
                <w:spacing w:val="36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17-18</w:t>
            </w:r>
          </w:p>
        </w:tc>
        <w:tc>
          <w:tcPr>
            <w:tcW w:w="1987" w:type="dxa"/>
          </w:tcPr>
          <w:p w:rsidR="000E5067" w:rsidRPr="00C636B1" w:rsidRDefault="000E5067" w:rsidP="00C93397">
            <w:pPr>
              <w:pStyle w:val="TableParagraph"/>
              <w:spacing w:before="127"/>
              <w:ind w:left="226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Toledo</w:t>
            </w:r>
            <w:r w:rsidRPr="00C636B1">
              <w:rPr>
                <w:rFonts w:ascii="Times New Roman"/>
                <w:color w:val="1F1D24"/>
                <w:spacing w:val="3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Bend</w:t>
            </w:r>
          </w:p>
        </w:tc>
        <w:tc>
          <w:tcPr>
            <w:tcW w:w="6092" w:type="dxa"/>
          </w:tcPr>
          <w:p w:rsidR="000E5067" w:rsidRPr="00C636B1" w:rsidRDefault="000E5067" w:rsidP="000E5067">
            <w:pPr>
              <w:pStyle w:val="TableParagraph"/>
              <w:spacing w:before="156" w:line="252" w:lineRule="auto"/>
              <w:ind w:left="281" w:right="280" w:hanging="10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Tournament:</w:t>
            </w:r>
            <w:r w:rsidRPr="00C636B1">
              <w:rPr>
                <w:rFonts w:ascii="Times New Roman"/>
                <w:color w:val="1F1D24"/>
                <w:spacing w:val="3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Texas</w:t>
            </w:r>
            <w:r w:rsidRPr="00C636B1">
              <w:rPr>
                <w:rFonts w:ascii="Times New Roman"/>
                <w:color w:val="1F1D24"/>
                <w:spacing w:val="18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Team</w:t>
            </w:r>
            <w:r w:rsidRPr="00C636B1">
              <w:rPr>
                <w:rFonts w:ascii="Times New Roman"/>
                <w:color w:val="1F1D24"/>
                <w:spacing w:val="19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Trail,</w:t>
            </w:r>
            <w:r w:rsidRPr="00C636B1">
              <w:rPr>
                <w:rFonts w:ascii="Times New Roman"/>
                <w:color w:val="1F1D24"/>
                <w:spacing w:val="18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Cypress</w:t>
            </w:r>
            <w:r w:rsidRPr="00C636B1">
              <w:rPr>
                <w:rFonts w:ascii="Times New Roman"/>
                <w:color w:val="1F1D24"/>
                <w:spacing w:val="2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Bend</w:t>
            </w:r>
            <w:r w:rsidRPr="00C636B1">
              <w:rPr>
                <w:rFonts w:ascii="Times New Roman"/>
                <w:color w:val="1F1D24"/>
                <w:spacing w:val="3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Park,</w:t>
            </w:r>
            <w:r w:rsidRPr="00C636B1">
              <w:rPr>
                <w:rFonts w:ascii="Times New Roman"/>
                <w:color w:val="1F1D24"/>
                <w:spacing w:val="20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3462</w:t>
            </w:r>
            <w:r w:rsidRPr="00C636B1">
              <w:rPr>
                <w:rFonts w:ascii="Times New Roman"/>
                <w:color w:val="1F1D24"/>
                <w:spacing w:val="17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Cypress</w:t>
            </w:r>
            <w:r w:rsidRPr="00C636B1">
              <w:rPr>
                <w:rFonts w:ascii="Times New Roman"/>
                <w:color w:val="1F1D24"/>
                <w:spacing w:val="2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Bend</w:t>
            </w:r>
            <w:r w:rsidRPr="00C636B1">
              <w:rPr>
                <w:rFonts w:ascii="Times New Roman"/>
                <w:color w:val="1F1D24"/>
                <w:w w:val="99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Dr.</w:t>
            </w:r>
            <w:r w:rsidRPr="00C636B1">
              <w:rPr>
                <w:rFonts w:ascii="Times New Roman"/>
                <w:color w:val="1F1D24"/>
                <w:spacing w:val="2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Many,</w:t>
            </w:r>
            <w:r w:rsidRPr="00C636B1">
              <w:rPr>
                <w:rFonts w:ascii="Times New Roman"/>
                <w:color w:val="1F1D24"/>
                <w:spacing w:val="26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LA.</w:t>
            </w:r>
            <w:r w:rsidRPr="00C636B1">
              <w:rPr>
                <w:rFonts w:ascii="Times New Roman"/>
                <w:color w:val="1F1D24"/>
                <w:spacing w:val="18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Mike</w:t>
            </w:r>
            <w:r w:rsidRPr="00C636B1">
              <w:rPr>
                <w:rFonts w:ascii="Times New Roman"/>
                <w:color w:val="1F1D24"/>
                <w:spacing w:val="2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Hasting</w:t>
            </w:r>
            <w:r w:rsidRPr="00C636B1">
              <w:rPr>
                <w:rFonts w:ascii="Times New Roman"/>
                <w:color w:val="1F1D24"/>
                <w:spacing w:val="19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pacing w:val="1"/>
                <w:sz w:val="24"/>
              </w:rPr>
              <w:t>21</w:t>
            </w:r>
            <w:r w:rsidRPr="00C636B1">
              <w:rPr>
                <w:rFonts w:ascii="Times New Roman"/>
                <w:color w:val="1F1D24"/>
                <w:sz w:val="24"/>
              </w:rPr>
              <w:t>0-573-7057</w:t>
            </w:r>
            <w:r w:rsidRPr="00C636B1">
              <w:rPr>
                <w:rFonts w:ascii="Times New Roman"/>
                <w:color w:val="1F1D24"/>
                <w:spacing w:val="2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or</w:t>
            </w:r>
            <w:r w:rsidRPr="00C636B1">
              <w:rPr>
                <w:rFonts w:ascii="Times New Roman"/>
                <w:color w:val="1F1D24"/>
                <w:spacing w:val="1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Esther</w:t>
            </w:r>
            <w:r w:rsidRPr="00C636B1">
              <w:rPr>
                <w:rFonts w:ascii="Times New Roman"/>
                <w:color w:val="1F1D24"/>
                <w:spacing w:val="2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4"/>
                <w:sz w:val="24"/>
              </w:rPr>
              <w:t>Burnette</w:t>
            </w:r>
            <w:r w:rsidR="00C636B1">
              <w:rPr>
                <w:rFonts w:ascii="Times New Roman"/>
                <w:color w:val="1F1D24"/>
                <w:sz w:val="24"/>
              </w:rPr>
              <w:t xml:space="preserve"> </w:t>
            </w:r>
            <w:r w:rsidR="00C636B1" w:rsidRPr="00C636B1">
              <w:rPr>
                <w:rFonts w:ascii="Times New Roman"/>
                <w:color w:val="1F1D24"/>
                <w:w w:val="105"/>
                <w:sz w:val="24"/>
              </w:rPr>
              <w:t>800-259-5253.</w:t>
            </w:r>
          </w:p>
        </w:tc>
      </w:tr>
      <w:tr w:rsidR="000E5067" w:rsidRPr="00C636B1" w:rsidTr="00C636B1">
        <w:trPr>
          <w:trHeight w:hRule="exact" w:val="87"/>
        </w:trPr>
        <w:tc>
          <w:tcPr>
            <w:tcW w:w="1658" w:type="dxa"/>
          </w:tcPr>
          <w:p w:rsidR="000E5067" w:rsidRPr="00C636B1" w:rsidRDefault="000E5067" w:rsidP="000E5067">
            <w:pPr>
              <w:rPr>
                <w:sz w:val="24"/>
              </w:rPr>
            </w:pPr>
          </w:p>
        </w:tc>
        <w:tc>
          <w:tcPr>
            <w:tcW w:w="1987" w:type="dxa"/>
          </w:tcPr>
          <w:p w:rsidR="000E5067" w:rsidRPr="00C636B1" w:rsidRDefault="000E5067" w:rsidP="000E5067">
            <w:pPr>
              <w:rPr>
                <w:sz w:val="24"/>
              </w:rPr>
            </w:pPr>
          </w:p>
        </w:tc>
        <w:tc>
          <w:tcPr>
            <w:tcW w:w="6092" w:type="dxa"/>
          </w:tcPr>
          <w:p w:rsidR="000E5067" w:rsidRPr="00C636B1" w:rsidRDefault="000E5067" w:rsidP="000E5067">
            <w:pPr>
              <w:pStyle w:val="TableParagraph"/>
              <w:spacing w:before="14"/>
              <w:ind w:left="285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</w:p>
        </w:tc>
      </w:tr>
      <w:tr w:rsidR="00524202" w:rsidRPr="00C636B1" w:rsidTr="00C636B1">
        <w:trPr>
          <w:trHeight w:hRule="exact" w:val="987"/>
        </w:trPr>
        <w:tc>
          <w:tcPr>
            <w:tcW w:w="1658" w:type="dxa"/>
          </w:tcPr>
          <w:p w:rsidR="00524202" w:rsidRPr="00C636B1" w:rsidRDefault="00524202" w:rsidP="00524202">
            <w:pPr>
              <w:ind w:left="79"/>
              <w:rPr>
                <w:rFonts w:ascii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 w:hAnsi="Times New Roman" w:cs="Times New Roman"/>
                <w:sz w:val="24"/>
                <w:szCs w:val="19"/>
              </w:rPr>
              <w:t>Feb 18</w:t>
            </w:r>
          </w:p>
        </w:tc>
        <w:tc>
          <w:tcPr>
            <w:tcW w:w="1987" w:type="dxa"/>
          </w:tcPr>
          <w:p w:rsidR="00524202" w:rsidRPr="00C636B1" w:rsidRDefault="00524202" w:rsidP="00524202">
            <w:pPr>
              <w:ind w:left="221"/>
              <w:rPr>
                <w:rFonts w:ascii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 w:hAnsi="Times New Roman" w:cs="Times New Roman"/>
                <w:sz w:val="24"/>
                <w:szCs w:val="19"/>
              </w:rPr>
              <w:t>Toledo Bend</w:t>
            </w:r>
          </w:p>
        </w:tc>
        <w:tc>
          <w:tcPr>
            <w:tcW w:w="6092" w:type="dxa"/>
          </w:tcPr>
          <w:p w:rsidR="00524202" w:rsidRPr="00C636B1" w:rsidRDefault="00524202" w:rsidP="00524202">
            <w:pPr>
              <w:pStyle w:val="TableParagraph"/>
              <w:spacing w:before="14"/>
              <w:ind w:left="304"/>
              <w:rPr>
                <w:rFonts w:ascii="Times New Roman" w:hAnsi="Times New Roman" w:cs="Times New Roman"/>
                <w:color w:val="1F1D24"/>
                <w:w w:val="105"/>
                <w:sz w:val="24"/>
                <w:szCs w:val="19"/>
              </w:rPr>
            </w:pPr>
            <w:r w:rsidRPr="00C636B1">
              <w:rPr>
                <w:rFonts w:ascii="Times New Roman" w:hAnsi="Times New Roman" w:cs="Times New Roman"/>
                <w:color w:val="1F1D24"/>
                <w:w w:val="105"/>
                <w:sz w:val="24"/>
                <w:szCs w:val="19"/>
              </w:rPr>
              <w:t xml:space="preserve">Tournament: Orange Lodge #319 Bass Tournament, Pirate’s Cove Marina. For more information, call </w:t>
            </w:r>
            <w:r w:rsidR="00161DEC" w:rsidRPr="00C636B1">
              <w:rPr>
                <w:rFonts w:ascii="Times New Roman" w:hAnsi="Times New Roman" w:cs="Times New Roman"/>
                <w:color w:val="1F1D24"/>
                <w:w w:val="105"/>
                <w:sz w:val="24"/>
                <w:szCs w:val="19"/>
              </w:rPr>
              <w:t>318-565-4467.</w:t>
            </w:r>
          </w:p>
        </w:tc>
      </w:tr>
      <w:tr w:rsidR="00524202" w:rsidRPr="00C636B1" w:rsidTr="00C636B1">
        <w:trPr>
          <w:trHeight w:hRule="exact" w:val="80"/>
        </w:trPr>
        <w:tc>
          <w:tcPr>
            <w:tcW w:w="1658" w:type="dxa"/>
          </w:tcPr>
          <w:p w:rsidR="00524202" w:rsidRPr="00C636B1" w:rsidRDefault="00524202" w:rsidP="000E5067">
            <w:pPr>
              <w:rPr>
                <w:sz w:val="24"/>
              </w:rPr>
            </w:pPr>
          </w:p>
        </w:tc>
        <w:tc>
          <w:tcPr>
            <w:tcW w:w="1987" w:type="dxa"/>
          </w:tcPr>
          <w:p w:rsidR="00524202" w:rsidRPr="00C636B1" w:rsidRDefault="00524202" w:rsidP="000E5067">
            <w:pPr>
              <w:rPr>
                <w:sz w:val="24"/>
              </w:rPr>
            </w:pPr>
          </w:p>
        </w:tc>
        <w:tc>
          <w:tcPr>
            <w:tcW w:w="6092" w:type="dxa"/>
          </w:tcPr>
          <w:p w:rsidR="00524202" w:rsidRPr="00C636B1" w:rsidRDefault="00524202" w:rsidP="000E5067">
            <w:pPr>
              <w:pStyle w:val="TableParagraph"/>
              <w:spacing w:before="14"/>
              <w:ind w:left="285"/>
              <w:rPr>
                <w:rFonts w:ascii="Times New Roman"/>
                <w:color w:val="1F1D24"/>
                <w:w w:val="105"/>
                <w:sz w:val="24"/>
              </w:rPr>
            </w:pPr>
          </w:p>
        </w:tc>
      </w:tr>
      <w:tr w:rsidR="00161DEC" w:rsidRPr="00C636B1" w:rsidTr="00C636B1">
        <w:trPr>
          <w:trHeight w:hRule="exact" w:val="1077"/>
        </w:trPr>
        <w:tc>
          <w:tcPr>
            <w:tcW w:w="1658" w:type="dxa"/>
          </w:tcPr>
          <w:p w:rsidR="00161DEC" w:rsidRPr="00C636B1" w:rsidRDefault="00161DEC" w:rsidP="000E5067">
            <w:pPr>
              <w:pStyle w:val="TableParagraph"/>
              <w:spacing w:before="75"/>
              <w:ind w:left="69"/>
              <w:rPr>
                <w:rFonts w:ascii="Times New Roman"/>
                <w:color w:val="1F1D26"/>
                <w:sz w:val="24"/>
              </w:rPr>
            </w:pPr>
            <w:r w:rsidRPr="00C636B1">
              <w:rPr>
                <w:rFonts w:ascii="Times New Roman"/>
                <w:color w:val="1F1D26"/>
                <w:sz w:val="24"/>
              </w:rPr>
              <w:t>Feb 18</w:t>
            </w:r>
          </w:p>
        </w:tc>
        <w:tc>
          <w:tcPr>
            <w:tcW w:w="1987" w:type="dxa"/>
          </w:tcPr>
          <w:p w:rsidR="00161DEC" w:rsidRPr="00C636B1" w:rsidRDefault="00161DEC" w:rsidP="00C93397">
            <w:pPr>
              <w:pStyle w:val="TableParagraph"/>
              <w:spacing w:before="80"/>
              <w:ind w:left="226"/>
              <w:rPr>
                <w:rFonts w:ascii="Times New Roman"/>
                <w:color w:val="1F1D26"/>
                <w:sz w:val="24"/>
              </w:rPr>
            </w:pPr>
            <w:r w:rsidRPr="00C636B1">
              <w:rPr>
                <w:rFonts w:ascii="Times New Roman"/>
                <w:color w:val="1F1D26"/>
                <w:sz w:val="24"/>
              </w:rPr>
              <w:t>Many</w:t>
            </w:r>
          </w:p>
        </w:tc>
        <w:tc>
          <w:tcPr>
            <w:tcW w:w="6092" w:type="dxa"/>
          </w:tcPr>
          <w:p w:rsidR="00161DEC" w:rsidRPr="00C636B1" w:rsidRDefault="00161DEC" w:rsidP="000E5067">
            <w:pPr>
              <w:pStyle w:val="TableParagraph"/>
              <w:spacing w:before="85" w:line="251" w:lineRule="auto"/>
              <w:ind w:left="273" w:right="98"/>
              <w:rPr>
                <w:rFonts w:ascii="Times New Roman"/>
                <w:color w:val="1F1D26"/>
                <w:sz w:val="24"/>
              </w:rPr>
            </w:pPr>
            <w:r w:rsidRPr="00C636B1">
              <w:rPr>
                <w:rFonts w:ascii="Times New Roman"/>
                <w:color w:val="1F1D26"/>
                <w:sz w:val="24"/>
              </w:rPr>
              <w:t xml:space="preserve">Crafting Class at the Historic Depot Museum, </w:t>
            </w:r>
            <w:r w:rsidRPr="00C636B1">
              <w:rPr>
                <w:rFonts w:ascii="Times New Roman"/>
                <w:color w:val="1F1D26"/>
                <w:sz w:val="24"/>
              </w:rPr>
              <w:t>“</w:t>
            </w:r>
            <w:r w:rsidRPr="00C636B1">
              <w:rPr>
                <w:rFonts w:ascii="Times New Roman"/>
                <w:color w:val="1F1D26"/>
                <w:sz w:val="24"/>
              </w:rPr>
              <w:t>Bird String Art</w:t>
            </w:r>
            <w:r w:rsidRPr="00C636B1">
              <w:rPr>
                <w:rFonts w:ascii="Times New Roman"/>
                <w:color w:val="1F1D26"/>
                <w:sz w:val="24"/>
              </w:rPr>
              <w:t>”</w:t>
            </w:r>
            <w:r w:rsidRPr="00C636B1">
              <w:rPr>
                <w:rFonts w:ascii="Times New Roman"/>
                <w:color w:val="1F1D26"/>
                <w:sz w:val="24"/>
              </w:rPr>
              <w:t>, 1-4 pm. For more information, call Shanna Gaspard 318-602-1614.</w:t>
            </w:r>
          </w:p>
        </w:tc>
      </w:tr>
      <w:tr w:rsidR="00161DEC" w:rsidRPr="00C636B1" w:rsidTr="00C636B1">
        <w:trPr>
          <w:trHeight w:hRule="exact" w:val="987"/>
        </w:trPr>
        <w:tc>
          <w:tcPr>
            <w:tcW w:w="1658" w:type="dxa"/>
          </w:tcPr>
          <w:p w:rsidR="00161DEC" w:rsidRPr="00C636B1" w:rsidRDefault="00161DEC" w:rsidP="000E5067">
            <w:pPr>
              <w:pStyle w:val="TableParagraph"/>
              <w:spacing w:before="75"/>
              <w:ind w:left="69"/>
              <w:rPr>
                <w:rFonts w:ascii="Times New Roman"/>
                <w:color w:val="1F1D26"/>
                <w:sz w:val="24"/>
              </w:rPr>
            </w:pPr>
            <w:r w:rsidRPr="00C636B1">
              <w:rPr>
                <w:rFonts w:ascii="Times New Roman"/>
                <w:color w:val="1F1D26"/>
                <w:sz w:val="24"/>
              </w:rPr>
              <w:t>Feb 18</w:t>
            </w:r>
          </w:p>
        </w:tc>
        <w:tc>
          <w:tcPr>
            <w:tcW w:w="1987" w:type="dxa"/>
          </w:tcPr>
          <w:p w:rsidR="00161DEC" w:rsidRPr="00C636B1" w:rsidRDefault="00161DEC" w:rsidP="00C93397">
            <w:pPr>
              <w:pStyle w:val="TableParagraph"/>
              <w:spacing w:before="80"/>
              <w:ind w:left="226"/>
              <w:rPr>
                <w:rFonts w:ascii="Times New Roman"/>
                <w:color w:val="1F1D26"/>
                <w:sz w:val="24"/>
              </w:rPr>
            </w:pPr>
            <w:r w:rsidRPr="00C636B1">
              <w:rPr>
                <w:rFonts w:ascii="Times New Roman"/>
                <w:color w:val="1F1D26"/>
                <w:sz w:val="24"/>
              </w:rPr>
              <w:t>Many</w:t>
            </w:r>
          </w:p>
        </w:tc>
        <w:tc>
          <w:tcPr>
            <w:tcW w:w="6092" w:type="dxa"/>
          </w:tcPr>
          <w:p w:rsidR="00161DEC" w:rsidRPr="00C636B1" w:rsidRDefault="00161DEC" w:rsidP="000E5067">
            <w:pPr>
              <w:pStyle w:val="TableParagraph"/>
              <w:spacing w:before="85" w:line="251" w:lineRule="auto"/>
              <w:ind w:left="273" w:right="98"/>
              <w:rPr>
                <w:rFonts w:ascii="Times New Roman"/>
                <w:color w:val="1F1D26"/>
                <w:sz w:val="24"/>
              </w:rPr>
            </w:pPr>
            <w:r w:rsidRPr="00C636B1">
              <w:rPr>
                <w:rFonts w:ascii="Times New Roman"/>
                <w:color w:val="1F1D26"/>
                <w:sz w:val="24"/>
              </w:rPr>
              <w:t>14</w:t>
            </w:r>
            <w:r w:rsidRPr="00C636B1">
              <w:rPr>
                <w:rFonts w:ascii="Times New Roman"/>
                <w:color w:val="1F1D26"/>
                <w:sz w:val="24"/>
                <w:vertAlign w:val="superscript"/>
              </w:rPr>
              <w:t>th</w:t>
            </w:r>
            <w:r w:rsidRPr="00C636B1">
              <w:rPr>
                <w:rFonts w:ascii="Times New Roman"/>
                <w:color w:val="1F1D26"/>
                <w:sz w:val="24"/>
              </w:rPr>
              <w:t xml:space="preserve"> Annual Down &amp; Dirty Gardening Seminar, Cypress Bend Resort, 9 am. For more information, call </w:t>
            </w:r>
            <w:proofErr w:type="spellStart"/>
            <w:r w:rsidRPr="00C636B1">
              <w:rPr>
                <w:rFonts w:ascii="Times New Roman"/>
                <w:color w:val="1F1D26"/>
                <w:sz w:val="24"/>
              </w:rPr>
              <w:t>Maribeth</w:t>
            </w:r>
            <w:proofErr w:type="spellEnd"/>
            <w:r w:rsidRPr="00C636B1">
              <w:rPr>
                <w:rFonts w:ascii="Times New Roman"/>
                <w:color w:val="1F1D26"/>
                <w:sz w:val="24"/>
              </w:rPr>
              <w:t xml:space="preserve"> </w:t>
            </w:r>
            <w:proofErr w:type="spellStart"/>
            <w:r w:rsidRPr="00C636B1">
              <w:rPr>
                <w:rFonts w:ascii="Times New Roman"/>
                <w:color w:val="1F1D26"/>
                <w:sz w:val="24"/>
              </w:rPr>
              <w:t>Lewing</w:t>
            </w:r>
            <w:proofErr w:type="spellEnd"/>
            <w:r w:rsidRPr="00C636B1">
              <w:rPr>
                <w:rFonts w:ascii="Times New Roman"/>
                <w:color w:val="1F1D26"/>
                <w:sz w:val="24"/>
              </w:rPr>
              <w:t xml:space="preserve"> 318-315-1963.</w:t>
            </w:r>
          </w:p>
        </w:tc>
      </w:tr>
      <w:tr w:rsidR="000E5067" w:rsidRPr="00C636B1" w:rsidTr="00C636B1">
        <w:trPr>
          <w:trHeight w:hRule="exact" w:val="1257"/>
        </w:trPr>
        <w:tc>
          <w:tcPr>
            <w:tcW w:w="1658" w:type="dxa"/>
          </w:tcPr>
          <w:p w:rsidR="000E5067" w:rsidRPr="00C636B1" w:rsidRDefault="000E5067" w:rsidP="000E5067">
            <w:pPr>
              <w:pStyle w:val="TableParagraph"/>
              <w:spacing w:before="75"/>
              <w:ind w:left="69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6"/>
                <w:sz w:val="24"/>
              </w:rPr>
              <w:t>Feb</w:t>
            </w:r>
            <w:r w:rsidRPr="00C636B1">
              <w:rPr>
                <w:rFonts w:ascii="Times New Roman"/>
                <w:color w:val="1F1D26"/>
                <w:spacing w:val="22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18</w:t>
            </w:r>
          </w:p>
        </w:tc>
        <w:tc>
          <w:tcPr>
            <w:tcW w:w="1987" w:type="dxa"/>
          </w:tcPr>
          <w:p w:rsidR="000E5067" w:rsidRPr="00C636B1" w:rsidRDefault="000E5067" w:rsidP="00C93397">
            <w:pPr>
              <w:pStyle w:val="TableParagraph"/>
              <w:spacing w:before="80"/>
              <w:ind w:left="226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6"/>
                <w:sz w:val="24"/>
              </w:rPr>
              <w:t>Many</w:t>
            </w:r>
          </w:p>
        </w:tc>
        <w:tc>
          <w:tcPr>
            <w:tcW w:w="6092" w:type="dxa"/>
          </w:tcPr>
          <w:p w:rsidR="000E5067" w:rsidRPr="00C636B1" w:rsidRDefault="000E5067" w:rsidP="00C636B1">
            <w:pPr>
              <w:pStyle w:val="TableParagraph"/>
              <w:spacing w:before="85" w:line="251" w:lineRule="auto"/>
              <w:ind w:left="273" w:right="98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6"/>
                <w:sz w:val="24"/>
              </w:rPr>
              <w:t>Movie,</w:t>
            </w:r>
            <w:r w:rsidRPr="00C636B1">
              <w:rPr>
                <w:rFonts w:ascii="Times New Roman"/>
                <w:color w:val="1F1D26"/>
                <w:spacing w:val="20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"Miss</w:t>
            </w:r>
            <w:r w:rsidRPr="00C636B1">
              <w:rPr>
                <w:rFonts w:ascii="Times New Roman"/>
                <w:color w:val="1F1D26"/>
                <w:spacing w:val="13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Peregrine's</w:t>
            </w:r>
            <w:r w:rsidRPr="00C636B1">
              <w:rPr>
                <w:rFonts w:ascii="Times New Roman"/>
                <w:color w:val="1F1D26"/>
                <w:spacing w:val="2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Home</w:t>
            </w:r>
            <w:r w:rsidRPr="00C636B1">
              <w:rPr>
                <w:rFonts w:ascii="Times New Roman"/>
                <w:color w:val="1F1D26"/>
                <w:spacing w:val="2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for</w:t>
            </w:r>
            <w:r w:rsidRPr="00C636B1">
              <w:rPr>
                <w:rFonts w:ascii="Times New Roman"/>
                <w:color w:val="1F1D26"/>
                <w:spacing w:val="10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Peculiar</w:t>
            </w:r>
            <w:r w:rsidRPr="00C636B1">
              <w:rPr>
                <w:rFonts w:ascii="Times New Roman"/>
                <w:color w:val="1F1D26"/>
                <w:spacing w:val="3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Children,"</w:t>
            </w:r>
            <w:r w:rsidRPr="00C636B1">
              <w:rPr>
                <w:rFonts w:ascii="Times New Roman"/>
                <w:color w:val="1F1D26"/>
                <w:spacing w:val="13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Many</w:t>
            </w:r>
            <w:r w:rsidRPr="00C636B1">
              <w:rPr>
                <w:rFonts w:ascii="Times New Roman"/>
                <w:color w:val="1F1D26"/>
                <w:spacing w:val="27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Community Center</w:t>
            </w:r>
            <w:r w:rsidRPr="00C636B1">
              <w:rPr>
                <w:rFonts w:ascii="Times New Roman"/>
                <w:color w:val="1F1D26"/>
                <w:spacing w:val="19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(Sabine</w:t>
            </w:r>
            <w:r w:rsidRPr="00C636B1">
              <w:rPr>
                <w:rFonts w:ascii="Times New Roman"/>
                <w:color w:val="1F1D26"/>
                <w:spacing w:val="16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Theater),</w:t>
            </w:r>
            <w:r w:rsidRPr="00C636B1">
              <w:rPr>
                <w:rFonts w:ascii="Times New Roman"/>
                <w:color w:val="1F1D26"/>
                <w:spacing w:val="20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7pm.</w:t>
            </w:r>
            <w:r w:rsidRPr="00C636B1">
              <w:rPr>
                <w:rFonts w:ascii="Times New Roman"/>
                <w:color w:val="1F1D26"/>
                <w:spacing w:val="20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FREE</w:t>
            </w:r>
            <w:r w:rsidRPr="00C636B1">
              <w:rPr>
                <w:rFonts w:ascii="Times New Roman"/>
                <w:color w:val="1F1D26"/>
                <w:spacing w:val="19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Admission,</w:t>
            </w:r>
            <w:r w:rsidRPr="00C636B1">
              <w:rPr>
                <w:rFonts w:ascii="Times New Roman"/>
                <w:color w:val="1F1D26"/>
                <w:spacing w:val="36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Concessions</w:t>
            </w:r>
            <w:r w:rsidRPr="00C636B1">
              <w:rPr>
                <w:rFonts w:ascii="Times New Roman"/>
                <w:color w:val="1F1D26"/>
                <w:spacing w:val="30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$1.</w:t>
            </w:r>
            <w:r w:rsidR="00C636B1">
              <w:rPr>
                <w:rFonts w:ascii="Times New Roman" w:eastAsia="Times New Roman" w:hAnsi="Times New Roman" w:cs="Times New Roman"/>
                <w:sz w:val="24"/>
                <w:szCs w:val="19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Donations</w:t>
            </w:r>
            <w:r w:rsidRPr="00C636B1">
              <w:rPr>
                <w:rFonts w:ascii="Times New Roman"/>
                <w:color w:val="1F1D26"/>
                <w:spacing w:val="39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appreciated.</w:t>
            </w:r>
            <w:r w:rsidRPr="00C636B1">
              <w:rPr>
                <w:rFonts w:ascii="Times New Roman"/>
                <w:color w:val="1F1D26"/>
                <w:spacing w:val="34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318-256-4021</w:t>
            </w:r>
          </w:p>
        </w:tc>
      </w:tr>
      <w:tr w:rsidR="00161DEC" w:rsidRPr="00C636B1" w:rsidTr="00C636B1">
        <w:trPr>
          <w:trHeight w:hRule="exact" w:val="807"/>
        </w:trPr>
        <w:tc>
          <w:tcPr>
            <w:tcW w:w="1658" w:type="dxa"/>
          </w:tcPr>
          <w:p w:rsidR="00161DEC" w:rsidRPr="00C636B1" w:rsidRDefault="00161DEC" w:rsidP="000E5067">
            <w:pPr>
              <w:pStyle w:val="TableParagraph"/>
              <w:spacing w:before="107"/>
              <w:ind w:left="64"/>
              <w:rPr>
                <w:rFonts w:ascii="Times New Roman"/>
                <w:color w:val="1F1D26"/>
                <w:sz w:val="24"/>
              </w:rPr>
            </w:pPr>
            <w:r w:rsidRPr="00C636B1">
              <w:rPr>
                <w:rFonts w:ascii="Times New Roman"/>
                <w:color w:val="1F1D26"/>
                <w:sz w:val="24"/>
              </w:rPr>
              <w:t>Feb 19</w:t>
            </w:r>
          </w:p>
        </w:tc>
        <w:tc>
          <w:tcPr>
            <w:tcW w:w="1987" w:type="dxa"/>
          </w:tcPr>
          <w:p w:rsidR="00161DEC" w:rsidRPr="00C636B1" w:rsidRDefault="00161DEC" w:rsidP="00C93397">
            <w:pPr>
              <w:pStyle w:val="TableParagraph"/>
              <w:spacing w:before="112"/>
              <w:ind w:left="226"/>
              <w:rPr>
                <w:rFonts w:ascii="Times New Roman"/>
                <w:color w:val="1F1D26"/>
                <w:sz w:val="24"/>
              </w:rPr>
            </w:pPr>
            <w:r w:rsidRPr="00C636B1">
              <w:rPr>
                <w:rFonts w:ascii="Times New Roman"/>
                <w:color w:val="1F1D26"/>
                <w:sz w:val="24"/>
              </w:rPr>
              <w:t>Toledo Bend</w:t>
            </w:r>
          </w:p>
        </w:tc>
        <w:tc>
          <w:tcPr>
            <w:tcW w:w="6092" w:type="dxa"/>
          </w:tcPr>
          <w:p w:rsidR="00161DEC" w:rsidRPr="00C636B1" w:rsidRDefault="00161DEC" w:rsidP="000E5067">
            <w:pPr>
              <w:pStyle w:val="TableParagraph"/>
              <w:spacing w:before="150" w:line="246" w:lineRule="auto"/>
              <w:ind w:left="273" w:right="126" w:hanging="5"/>
              <w:rPr>
                <w:rFonts w:ascii="Times New Roman"/>
                <w:color w:val="1F1D26"/>
                <w:w w:val="105"/>
                <w:sz w:val="24"/>
              </w:rPr>
            </w:pPr>
            <w:r w:rsidRPr="00C636B1">
              <w:rPr>
                <w:rFonts w:ascii="Times New Roman"/>
                <w:color w:val="1F1D26"/>
                <w:w w:val="105"/>
                <w:sz w:val="24"/>
              </w:rPr>
              <w:t>Tournament: Craig Lewis Benefit, Big Bass Marina. For more information, call 318-586-4721.</w:t>
            </w:r>
          </w:p>
        </w:tc>
      </w:tr>
      <w:tr w:rsidR="000E5067" w:rsidRPr="00C636B1" w:rsidTr="00C636B1">
        <w:trPr>
          <w:trHeight w:hRule="exact" w:val="1077"/>
        </w:trPr>
        <w:tc>
          <w:tcPr>
            <w:tcW w:w="1658" w:type="dxa"/>
          </w:tcPr>
          <w:p w:rsidR="000E5067" w:rsidRPr="00C636B1" w:rsidRDefault="000E5067" w:rsidP="000E5067">
            <w:pPr>
              <w:pStyle w:val="TableParagraph"/>
              <w:spacing w:before="107"/>
              <w:ind w:left="64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6"/>
                <w:sz w:val="24"/>
              </w:rPr>
              <w:t>Feb</w:t>
            </w:r>
            <w:r w:rsidRPr="00C636B1">
              <w:rPr>
                <w:rFonts w:ascii="Times New Roman"/>
                <w:color w:val="1F1D26"/>
                <w:spacing w:val="23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19</w:t>
            </w:r>
          </w:p>
        </w:tc>
        <w:tc>
          <w:tcPr>
            <w:tcW w:w="1987" w:type="dxa"/>
          </w:tcPr>
          <w:p w:rsidR="000E5067" w:rsidRPr="00C636B1" w:rsidRDefault="000E5067" w:rsidP="00C93397">
            <w:pPr>
              <w:pStyle w:val="TableParagraph"/>
              <w:spacing w:before="112"/>
              <w:ind w:left="226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6"/>
                <w:sz w:val="24"/>
              </w:rPr>
              <w:t>Toledo</w:t>
            </w:r>
            <w:r w:rsidRPr="00C636B1">
              <w:rPr>
                <w:rFonts w:ascii="Times New Roman"/>
                <w:color w:val="1F1D26"/>
                <w:spacing w:val="21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sz w:val="24"/>
              </w:rPr>
              <w:t>Bend</w:t>
            </w:r>
          </w:p>
        </w:tc>
        <w:tc>
          <w:tcPr>
            <w:tcW w:w="6092" w:type="dxa"/>
          </w:tcPr>
          <w:p w:rsidR="000E5067" w:rsidRPr="00C636B1" w:rsidRDefault="000E5067" w:rsidP="000E5067">
            <w:pPr>
              <w:pStyle w:val="TableParagraph"/>
              <w:spacing w:before="150" w:line="246" w:lineRule="auto"/>
              <w:ind w:left="273" w:right="126" w:hanging="5"/>
              <w:rPr>
                <w:rFonts w:ascii="Times New Roman" w:eastAsia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/>
                <w:color w:val="1F1D26"/>
                <w:w w:val="105"/>
                <w:sz w:val="24"/>
              </w:rPr>
              <w:t>Tournament:</w:t>
            </w:r>
            <w:r w:rsidRPr="00C636B1">
              <w:rPr>
                <w:rFonts w:ascii="Times New Roman"/>
                <w:color w:val="1F1D26"/>
                <w:spacing w:val="-9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Casting</w:t>
            </w:r>
            <w:r w:rsidRPr="00C636B1">
              <w:rPr>
                <w:rFonts w:ascii="Times New Roman"/>
                <w:color w:val="1F1D26"/>
                <w:spacing w:val="-15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for</w:t>
            </w:r>
            <w:r w:rsidRPr="00C636B1">
              <w:rPr>
                <w:rFonts w:ascii="Times New Roman"/>
                <w:color w:val="1F1D26"/>
                <w:spacing w:val="-19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A</w:t>
            </w:r>
            <w:r w:rsidRPr="00C636B1">
              <w:rPr>
                <w:rFonts w:ascii="Times New Roman"/>
                <w:color w:val="1F1D26"/>
                <w:spacing w:val="-10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Cause</w:t>
            </w:r>
            <w:r w:rsidR="009324B9">
              <w:rPr>
                <w:rFonts w:ascii="Times New Roman"/>
                <w:color w:val="1F1D26"/>
                <w:w w:val="105"/>
                <w:sz w:val="24"/>
              </w:rPr>
              <w:t>,</w:t>
            </w:r>
            <w:r w:rsidRPr="00C636B1">
              <w:rPr>
                <w:rFonts w:ascii="Times New Roman"/>
                <w:color w:val="1F1D26"/>
                <w:spacing w:val="-12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Cypress</w:t>
            </w:r>
            <w:r w:rsidRPr="00C636B1">
              <w:rPr>
                <w:rFonts w:ascii="Times New Roman"/>
                <w:color w:val="1F1D26"/>
                <w:spacing w:val="-10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Bend</w:t>
            </w:r>
            <w:r w:rsidRPr="00C636B1">
              <w:rPr>
                <w:rFonts w:ascii="Times New Roman"/>
                <w:color w:val="1F1D26"/>
                <w:spacing w:val="-13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Park,</w:t>
            </w:r>
            <w:r w:rsidRPr="00C636B1">
              <w:rPr>
                <w:rFonts w:ascii="Times New Roman"/>
                <w:color w:val="1F1D26"/>
                <w:spacing w:val="-15"/>
                <w:w w:val="105"/>
                <w:sz w:val="24"/>
              </w:rPr>
              <w:t xml:space="preserve"> </w:t>
            </w:r>
            <w:proofErr w:type="gramStart"/>
            <w:r w:rsidRPr="00C636B1">
              <w:rPr>
                <w:rFonts w:ascii="Times New Roman"/>
                <w:color w:val="1F1D26"/>
                <w:w w:val="105"/>
                <w:sz w:val="24"/>
              </w:rPr>
              <w:t>Toledo</w:t>
            </w:r>
            <w:proofErr w:type="gramEnd"/>
            <w:r w:rsidRPr="00C636B1">
              <w:rPr>
                <w:rFonts w:ascii="Times New Roman"/>
                <w:color w:val="1F1D26"/>
                <w:spacing w:val="-11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Bend</w:t>
            </w:r>
            <w:r w:rsidRPr="00C636B1">
              <w:rPr>
                <w:rFonts w:ascii="Times New Roman"/>
                <w:color w:val="1F1D26"/>
                <w:spacing w:val="-9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Lake.</w:t>
            </w:r>
            <w:r w:rsidRPr="00C636B1">
              <w:rPr>
                <w:rFonts w:ascii="Times New Roman"/>
                <w:color w:val="1F1D26"/>
                <w:w w:val="99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Russel</w:t>
            </w:r>
            <w:r w:rsidRPr="00C636B1">
              <w:rPr>
                <w:rFonts w:ascii="Times New Roman"/>
                <w:color w:val="1F1D26"/>
                <w:spacing w:val="-3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Lewis</w:t>
            </w:r>
            <w:r w:rsidRPr="00C636B1">
              <w:rPr>
                <w:rFonts w:ascii="Times New Roman"/>
                <w:color w:val="1F1D26"/>
                <w:spacing w:val="-11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(318)</w:t>
            </w:r>
            <w:r w:rsidRPr="00C636B1">
              <w:rPr>
                <w:rFonts w:ascii="Times New Roman"/>
                <w:color w:val="1F1D26"/>
                <w:spacing w:val="-17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729-0713</w:t>
            </w:r>
            <w:r w:rsidRPr="00C636B1">
              <w:rPr>
                <w:rFonts w:ascii="Times New Roman"/>
                <w:color w:val="1F1D26"/>
                <w:spacing w:val="-11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or</w:t>
            </w:r>
            <w:r w:rsidRPr="00C636B1">
              <w:rPr>
                <w:rFonts w:ascii="Times New Roman"/>
                <w:color w:val="1F1D26"/>
                <w:spacing w:val="-18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Esther</w:t>
            </w:r>
            <w:r w:rsidRPr="00C636B1">
              <w:rPr>
                <w:rFonts w:ascii="Times New Roman"/>
                <w:color w:val="1F1D26"/>
                <w:spacing w:val="-7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Burnette</w:t>
            </w:r>
            <w:r w:rsidRPr="00C636B1">
              <w:rPr>
                <w:rFonts w:ascii="Times New Roman"/>
                <w:color w:val="1F1D26"/>
                <w:spacing w:val="-8"/>
                <w:w w:val="105"/>
                <w:sz w:val="24"/>
              </w:rPr>
              <w:t xml:space="preserve"> </w:t>
            </w:r>
            <w:r w:rsidRPr="00C636B1">
              <w:rPr>
                <w:rFonts w:ascii="Times New Roman"/>
                <w:color w:val="1F1D26"/>
                <w:w w:val="105"/>
                <w:sz w:val="24"/>
              </w:rPr>
              <w:t>800-259-</w:t>
            </w:r>
            <w:r w:rsidR="00C93397" w:rsidRPr="00C636B1">
              <w:rPr>
                <w:rFonts w:ascii="Times New Roman"/>
                <w:color w:val="1F1D26"/>
                <w:w w:val="105"/>
                <w:sz w:val="24"/>
              </w:rPr>
              <w:t>5253</w:t>
            </w:r>
            <w:r w:rsidR="00C93397" w:rsidRPr="00C636B1">
              <w:rPr>
                <w:rFonts w:ascii="Times New Roman"/>
                <w:color w:val="1F1D26"/>
                <w:spacing w:val="-36"/>
                <w:w w:val="105"/>
                <w:sz w:val="24"/>
              </w:rPr>
              <w:t>.</w:t>
            </w:r>
          </w:p>
        </w:tc>
      </w:tr>
      <w:tr w:rsidR="00161DEC" w:rsidRPr="00C636B1" w:rsidTr="00C636B1">
        <w:trPr>
          <w:trHeight w:hRule="exact" w:val="1167"/>
        </w:trPr>
        <w:tc>
          <w:tcPr>
            <w:tcW w:w="1658" w:type="dxa"/>
          </w:tcPr>
          <w:p w:rsidR="00161DEC" w:rsidRPr="00C636B1" w:rsidRDefault="00161DEC" w:rsidP="000E5067">
            <w:pPr>
              <w:pStyle w:val="TableParagraph"/>
              <w:spacing w:before="107"/>
              <w:ind w:left="64"/>
              <w:rPr>
                <w:rFonts w:ascii="Times New Roman"/>
                <w:color w:val="1F1D26"/>
                <w:sz w:val="24"/>
              </w:rPr>
            </w:pPr>
            <w:r w:rsidRPr="00C636B1">
              <w:rPr>
                <w:rFonts w:ascii="Times New Roman"/>
                <w:color w:val="1F1D26"/>
                <w:sz w:val="24"/>
              </w:rPr>
              <w:t>Feb 25</w:t>
            </w:r>
          </w:p>
        </w:tc>
        <w:tc>
          <w:tcPr>
            <w:tcW w:w="1987" w:type="dxa"/>
          </w:tcPr>
          <w:p w:rsidR="00161DEC" w:rsidRPr="00C636B1" w:rsidRDefault="00161DEC" w:rsidP="00C93397">
            <w:pPr>
              <w:pStyle w:val="TableParagraph"/>
              <w:spacing w:before="112"/>
              <w:ind w:left="226"/>
              <w:rPr>
                <w:rFonts w:ascii="Times New Roman"/>
                <w:color w:val="1F1D26"/>
                <w:sz w:val="24"/>
              </w:rPr>
            </w:pPr>
            <w:r w:rsidRPr="00C636B1">
              <w:rPr>
                <w:rFonts w:ascii="Times New Roman"/>
                <w:color w:val="1F1D26"/>
                <w:sz w:val="24"/>
              </w:rPr>
              <w:t>Toledo Bend</w:t>
            </w:r>
          </w:p>
        </w:tc>
        <w:tc>
          <w:tcPr>
            <w:tcW w:w="6092" w:type="dxa"/>
          </w:tcPr>
          <w:p w:rsidR="00161DEC" w:rsidRPr="00C636B1" w:rsidRDefault="00161DEC" w:rsidP="000E5067">
            <w:pPr>
              <w:pStyle w:val="TableParagraph"/>
              <w:spacing w:before="150" w:line="246" w:lineRule="auto"/>
              <w:ind w:left="273" w:right="126" w:hanging="5"/>
              <w:rPr>
                <w:rFonts w:ascii="Times New Roman"/>
                <w:color w:val="1F1D26"/>
                <w:w w:val="105"/>
                <w:sz w:val="24"/>
              </w:rPr>
            </w:pPr>
            <w:r w:rsidRPr="00C636B1">
              <w:rPr>
                <w:rFonts w:ascii="Times New Roman"/>
                <w:color w:val="1F1D24"/>
                <w:sz w:val="24"/>
              </w:rPr>
              <w:t>Tournament: Tackle Box Open Shoot Out, Big Bass Marina, Many, LA. For more information, call 318-586-4721.</w:t>
            </w:r>
          </w:p>
        </w:tc>
      </w:tr>
      <w:tr w:rsidR="000E5067" w:rsidRPr="00C636B1" w:rsidTr="00C636B1">
        <w:trPr>
          <w:trHeight w:hRule="exact" w:val="1077"/>
        </w:trPr>
        <w:tc>
          <w:tcPr>
            <w:tcW w:w="1658" w:type="dxa"/>
          </w:tcPr>
          <w:p w:rsidR="000E5067" w:rsidRPr="00C636B1" w:rsidRDefault="000E5067" w:rsidP="00C93397">
            <w:pPr>
              <w:ind w:left="84"/>
              <w:rPr>
                <w:rFonts w:ascii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 w:hAnsi="Times New Roman" w:cs="Times New Roman"/>
                <w:sz w:val="24"/>
                <w:szCs w:val="19"/>
              </w:rPr>
              <w:t>Feb 25</w:t>
            </w:r>
          </w:p>
        </w:tc>
        <w:tc>
          <w:tcPr>
            <w:tcW w:w="1987" w:type="dxa"/>
          </w:tcPr>
          <w:p w:rsidR="000E5067" w:rsidRPr="00C636B1" w:rsidRDefault="000E5067" w:rsidP="000E5067">
            <w:pPr>
              <w:rPr>
                <w:rFonts w:ascii="Times New Roman" w:hAnsi="Times New Roman" w:cs="Times New Roman"/>
                <w:sz w:val="24"/>
                <w:szCs w:val="19"/>
              </w:rPr>
            </w:pPr>
            <w:r w:rsidRPr="00C636B1">
              <w:rPr>
                <w:sz w:val="24"/>
              </w:rPr>
              <w:t xml:space="preserve">     </w:t>
            </w:r>
            <w:r w:rsidRPr="00C636B1">
              <w:rPr>
                <w:rFonts w:ascii="Times New Roman" w:hAnsi="Times New Roman" w:cs="Times New Roman"/>
                <w:sz w:val="24"/>
                <w:szCs w:val="19"/>
              </w:rPr>
              <w:t>Toledo Bend</w:t>
            </w:r>
          </w:p>
        </w:tc>
        <w:tc>
          <w:tcPr>
            <w:tcW w:w="6092" w:type="dxa"/>
          </w:tcPr>
          <w:p w:rsidR="000E5067" w:rsidRPr="00C636B1" w:rsidRDefault="00C93397" w:rsidP="00C93397">
            <w:pPr>
              <w:pStyle w:val="BodyText"/>
              <w:spacing w:line="252" w:lineRule="auto"/>
              <w:ind w:left="304" w:right="240"/>
              <w:rPr>
                <w:sz w:val="24"/>
              </w:rPr>
            </w:pPr>
            <w:r w:rsidRPr="00C636B1">
              <w:rPr>
                <w:color w:val="1F1F24"/>
                <w:w w:val="105"/>
                <w:sz w:val="24"/>
              </w:rPr>
              <w:t>Tournament</w:t>
            </w:r>
            <w:r w:rsidRPr="00C636B1">
              <w:rPr>
                <w:color w:val="1F1F24"/>
                <w:spacing w:val="-28"/>
                <w:w w:val="105"/>
                <w:sz w:val="24"/>
              </w:rPr>
              <w:t>:</w:t>
            </w:r>
            <w:r w:rsidR="000E5067" w:rsidRPr="00C636B1">
              <w:rPr>
                <w:color w:val="3B3B3F"/>
                <w:spacing w:val="-28"/>
                <w:w w:val="105"/>
                <w:sz w:val="24"/>
              </w:rPr>
              <w:t xml:space="preserve"> </w:t>
            </w:r>
            <w:r w:rsidRPr="00C636B1">
              <w:rPr>
                <w:color w:val="3B3B3F"/>
                <w:spacing w:val="-28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Ram</w:t>
            </w:r>
            <w:r w:rsidR="000E5067" w:rsidRPr="00C636B1">
              <w:rPr>
                <w:color w:val="1F1F24"/>
                <w:spacing w:val="-5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Weekend</w:t>
            </w:r>
            <w:r w:rsidR="000E5067" w:rsidRPr="00C636B1">
              <w:rPr>
                <w:color w:val="1F1F24"/>
                <w:spacing w:val="-2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Bass</w:t>
            </w:r>
            <w:r w:rsidR="000E5067" w:rsidRPr="00C636B1">
              <w:rPr>
                <w:color w:val="1F1F24"/>
                <w:spacing w:val="-9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Series,</w:t>
            </w:r>
            <w:r w:rsidR="000E5067" w:rsidRPr="00C636B1">
              <w:rPr>
                <w:color w:val="1F1F24"/>
                <w:spacing w:val="-14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Cypress</w:t>
            </w:r>
            <w:r w:rsidR="000E5067" w:rsidRPr="00C636B1">
              <w:rPr>
                <w:color w:val="1F1F24"/>
                <w:spacing w:val="-11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Bend</w:t>
            </w:r>
            <w:r w:rsidR="000E5067" w:rsidRPr="00C636B1">
              <w:rPr>
                <w:color w:val="1F1F24"/>
                <w:spacing w:val="-4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Park</w:t>
            </w:r>
            <w:r w:rsidR="000E5067" w:rsidRPr="00C636B1">
              <w:rPr>
                <w:color w:val="1F1F24"/>
                <w:spacing w:val="-10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on</w:t>
            </w:r>
            <w:r w:rsidR="000E5067" w:rsidRPr="00C636B1">
              <w:rPr>
                <w:color w:val="1F1F24"/>
                <w:spacing w:val="-15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Toledo</w:t>
            </w:r>
            <w:r w:rsidR="000E5067" w:rsidRPr="00C636B1">
              <w:rPr>
                <w:color w:val="1F1F24"/>
                <w:w w:val="102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Bend</w:t>
            </w:r>
            <w:r w:rsidR="000E5067" w:rsidRPr="00C636B1">
              <w:rPr>
                <w:color w:val="1F1F24"/>
                <w:spacing w:val="-4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Lake,</w:t>
            </w:r>
            <w:r w:rsidR="000E5067" w:rsidRPr="00C636B1">
              <w:rPr>
                <w:color w:val="1F1F24"/>
                <w:spacing w:val="-10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Many,</w:t>
            </w:r>
            <w:r w:rsidR="000E5067" w:rsidRPr="00C636B1">
              <w:rPr>
                <w:color w:val="1F1F24"/>
                <w:spacing w:val="-6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LA.</w:t>
            </w:r>
            <w:r w:rsidR="000E5067" w:rsidRPr="00C636B1">
              <w:rPr>
                <w:color w:val="1F1F24"/>
                <w:spacing w:val="-10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Chris</w:t>
            </w:r>
            <w:r w:rsidR="000E5067" w:rsidRPr="00C636B1">
              <w:rPr>
                <w:color w:val="1F1F24"/>
                <w:spacing w:val="-8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Wayan</w:t>
            </w:r>
            <w:r w:rsidR="000E5067" w:rsidRPr="00C636B1">
              <w:rPr>
                <w:color w:val="1F1F24"/>
                <w:spacing w:val="-5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spacing w:val="-1"/>
                <w:w w:val="105"/>
                <w:sz w:val="24"/>
              </w:rPr>
              <w:t>256</w:t>
            </w:r>
            <w:r w:rsidR="000E5067" w:rsidRPr="00C636B1">
              <w:rPr>
                <w:color w:val="3B3B3F"/>
                <w:spacing w:val="-1"/>
                <w:w w:val="105"/>
                <w:sz w:val="24"/>
              </w:rPr>
              <w:t>-</w:t>
            </w:r>
            <w:r w:rsidR="000E5067" w:rsidRPr="00C636B1">
              <w:rPr>
                <w:color w:val="1F1F24"/>
                <w:spacing w:val="-1"/>
                <w:w w:val="105"/>
                <w:sz w:val="24"/>
              </w:rPr>
              <w:t>230-5627</w:t>
            </w:r>
            <w:r w:rsidR="000E5067" w:rsidRPr="00C636B1">
              <w:rPr>
                <w:color w:val="1F1F24"/>
                <w:spacing w:val="-5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or</w:t>
            </w:r>
            <w:r w:rsidR="000E5067" w:rsidRPr="00C636B1">
              <w:rPr>
                <w:color w:val="1F1F24"/>
                <w:spacing w:val="-11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Esther</w:t>
            </w:r>
            <w:r w:rsidR="000E5067" w:rsidRPr="00C636B1">
              <w:rPr>
                <w:color w:val="1F1F24"/>
                <w:spacing w:val="-9"/>
                <w:w w:val="105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Burnette</w:t>
            </w:r>
            <w:r w:rsidR="000E5067" w:rsidRPr="00C636B1">
              <w:rPr>
                <w:color w:val="1F1F24"/>
                <w:spacing w:val="28"/>
                <w:w w:val="101"/>
                <w:sz w:val="24"/>
              </w:rPr>
              <w:t xml:space="preserve"> </w:t>
            </w:r>
            <w:r w:rsidR="000E5067" w:rsidRPr="00C636B1">
              <w:rPr>
                <w:color w:val="1F1F24"/>
                <w:w w:val="105"/>
                <w:sz w:val="24"/>
              </w:rPr>
              <w:t>800-259-5253</w:t>
            </w:r>
          </w:p>
          <w:p w:rsidR="000E5067" w:rsidRPr="00C636B1" w:rsidRDefault="000E5067" w:rsidP="000E5067">
            <w:pPr>
              <w:pStyle w:val="TableParagraph"/>
              <w:spacing w:before="14"/>
              <w:ind w:left="285"/>
              <w:rPr>
                <w:rFonts w:ascii="Times New Roman"/>
                <w:color w:val="1F1D24"/>
                <w:w w:val="105"/>
                <w:sz w:val="24"/>
              </w:rPr>
            </w:pPr>
          </w:p>
        </w:tc>
      </w:tr>
      <w:tr w:rsidR="00161DEC" w:rsidRPr="00C636B1" w:rsidTr="00C636B1">
        <w:trPr>
          <w:trHeight w:hRule="exact" w:val="807"/>
        </w:trPr>
        <w:tc>
          <w:tcPr>
            <w:tcW w:w="1658" w:type="dxa"/>
          </w:tcPr>
          <w:p w:rsidR="00161DEC" w:rsidRPr="00C636B1" w:rsidRDefault="00161DEC" w:rsidP="00C93397">
            <w:pPr>
              <w:ind w:left="84"/>
              <w:rPr>
                <w:rFonts w:ascii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 w:hAnsi="Times New Roman" w:cs="Times New Roman"/>
                <w:sz w:val="24"/>
                <w:szCs w:val="19"/>
              </w:rPr>
              <w:t>Feb 26</w:t>
            </w:r>
          </w:p>
        </w:tc>
        <w:tc>
          <w:tcPr>
            <w:tcW w:w="1987" w:type="dxa"/>
          </w:tcPr>
          <w:p w:rsidR="00161DEC" w:rsidRPr="00C636B1" w:rsidRDefault="00161DEC" w:rsidP="00161DEC">
            <w:pPr>
              <w:ind w:left="221"/>
              <w:rPr>
                <w:rFonts w:ascii="Times New Roman" w:hAnsi="Times New Roman" w:cs="Times New Roman"/>
                <w:sz w:val="24"/>
                <w:szCs w:val="19"/>
              </w:rPr>
            </w:pPr>
            <w:r w:rsidRPr="00C636B1">
              <w:rPr>
                <w:rFonts w:ascii="Times New Roman" w:hAnsi="Times New Roman" w:cs="Times New Roman"/>
                <w:sz w:val="24"/>
                <w:szCs w:val="19"/>
              </w:rPr>
              <w:t>Toledo Bend</w:t>
            </w:r>
          </w:p>
        </w:tc>
        <w:tc>
          <w:tcPr>
            <w:tcW w:w="6092" w:type="dxa"/>
          </w:tcPr>
          <w:p w:rsidR="00161DEC" w:rsidRPr="00C636B1" w:rsidRDefault="00161DEC" w:rsidP="00C93397">
            <w:pPr>
              <w:pStyle w:val="BodyText"/>
              <w:spacing w:line="252" w:lineRule="auto"/>
              <w:ind w:left="304" w:right="240"/>
              <w:rPr>
                <w:color w:val="1F1F24"/>
                <w:w w:val="105"/>
                <w:sz w:val="24"/>
              </w:rPr>
            </w:pPr>
            <w:r w:rsidRPr="00C636B1">
              <w:rPr>
                <w:color w:val="1F1F24"/>
                <w:w w:val="105"/>
                <w:sz w:val="24"/>
              </w:rPr>
              <w:t>Tournament: Bass N Bucks, San Miguel Park. For more information, call 318-645-6748.</w:t>
            </w:r>
          </w:p>
        </w:tc>
      </w:tr>
      <w:tr w:rsidR="00C93397" w:rsidRPr="00C636B1" w:rsidTr="00C93397">
        <w:trPr>
          <w:trHeight w:hRule="exact" w:val="656"/>
        </w:trPr>
        <w:tc>
          <w:tcPr>
            <w:tcW w:w="9737" w:type="dxa"/>
            <w:gridSpan w:val="3"/>
          </w:tcPr>
          <w:p w:rsidR="00C93397" w:rsidRPr="00C636B1" w:rsidRDefault="00C93397" w:rsidP="00C93397">
            <w:pPr>
              <w:pStyle w:val="BodyText"/>
              <w:spacing w:before="75" w:line="252" w:lineRule="auto"/>
              <w:ind w:left="773" w:right="135" w:hanging="407"/>
              <w:rPr>
                <w:sz w:val="24"/>
              </w:rPr>
            </w:pPr>
            <w:r w:rsidRPr="00C636B1">
              <w:rPr>
                <w:color w:val="1F1F24"/>
                <w:sz w:val="24"/>
              </w:rPr>
              <w:t>For</w:t>
            </w:r>
            <w:r w:rsidRPr="00C636B1">
              <w:rPr>
                <w:color w:val="1F1F24"/>
                <w:spacing w:val="15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further</w:t>
            </w:r>
            <w:r w:rsidRPr="00C636B1">
              <w:rPr>
                <w:color w:val="1F1F24"/>
                <w:spacing w:val="27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information</w:t>
            </w:r>
            <w:r w:rsidRPr="00C636B1">
              <w:rPr>
                <w:color w:val="1F1F24"/>
                <w:spacing w:val="31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or</w:t>
            </w:r>
            <w:r w:rsidRPr="00C636B1">
              <w:rPr>
                <w:color w:val="1F1F24"/>
                <w:spacing w:val="3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to</w:t>
            </w:r>
            <w:r w:rsidRPr="00C636B1">
              <w:rPr>
                <w:color w:val="1F1F24"/>
                <w:spacing w:val="11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have</w:t>
            </w:r>
            <w:r w:rsidRPr="00C636B1">
              <w:rPr>
                <w:color w:val="1F1F24"/>
                <w:spacing w:val="18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events</w:t>
            </w:r>
            <w:r w:rsidRPr="00C636B1">
              <w:rPr>
                <w:color w:val="1F1F24"/>
                <w:spacing w:val="19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included</w:t>
            </w:r>
            <w:r w:rsidRPr="00C636B1">
              <w:rPr>
                <w:color w:val="1F1F24"/>
                <w:spacing w:val="32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in</w:t>
            </w:r>
            <w:r w:rsidRPr="00C636B1">
              <w:rPr>
                <w:color w:val="1F1F24"/>
                <w:spacing w:val="12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the</w:t>
            </w:r>
            <w:r w:rsidRPr="00C636B1">
              <w:rPr>
                <w:color w:val="1F1F24"/>
                <w:spacing w:val="19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monthly</w:t>
            </w:r>
            <w:r w:rsidRPr="00C636B1">
              <w:rPr>
                <w:color w:val="1F1F24"/>
                <w:spacing w:val="29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Calendar</w:t>
            </w:r>
            <w:r w:rsidRPr="00C636B1">
              <w:rPr>
                <w:color w:val="1F1F24"/>
                <w:spacing w:val="19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of</w:t>
            </w:r>
            <w:r w:rsidRPr="00C636B1">
              <w:rPr>
                <w:color w:val="1F1F24"/>
                <w:spacing w:val="8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Events</w:t>
            </w:r>
            <w:r w:rsidRPr="00C636B1">
              <w:rPr>
                <w:color w:val="1F1F24"/>
                <w:spacing w:val="21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call</w:t>
            </w:r>
            <w:r w:rsidRPr="00C636B1">
              <w:rPr>
                <w:color w:val="1F1F24"/>
                <w:spacing w:val="11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the</w:t>
            </w:r>
            <w:r w:rsidRPr="00C636B1">
              <w:rPr>
                <w:color w:val="1F1F24"/>
                <w:spacing w:val="14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author,</w:t>
            </w:r>
            <w:r w:rsidRPr="00C636B1">
              <w:rPr>
                <w:color w:val="1F1F24"/>
                <w:spacing w:val="13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Cheryl</w:t>
            </w:r>
            <w:r w:rsidRPr="00C636B1">
              <w:rPr>
                <w:color w:val="1F1F24"/>
                <w:spacing w:val="21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Ebarb,</w:t>
            </w:r>
            <w:r w:rsidRPr="00C636B1">
              <w:rPr>
                <w:color w:val="1F1F24"/>
                <w:spacing w:val="22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at</w:t>
            </w:r>
            <w:r w:rsidRPr="00C636B1">
              <w:rPr>
                <w:color w:val="1F1F24"/>
                <w:w w:val="96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 xml:space="preserve">800-259-5253 </w:t>
            </w:r>
            <w:r w:rsidRPr="00C636B1">
              <w:rPr>
                <w:color w:val="1F1F24"/>
                <w:spacing w:val="12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or</w:t>
            </w:r>
            <w:r w:rsidRPr="00C636B1">
              <w:rPr>
                <w:color w:val="1F1F24"/>
                <w:spacing w:val="28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318-256-4114,</w:t>
            </w:r>
            <w:r w:rsidRPr="00C636B1">
              <w:rPr>
                <w:color w:val="1F1F24"/>
                <w:spacing w:val="42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fax:</w:t>
            </w:r>
            <w:r w:rsidRPr="00C636B1">
              <w:rPr>
                <w:color w:val="1F1F24"/>
                <w:spacing w:val="23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318-256-4179,</w:t>
            </w:r>
            <w:r w:rsidRPr="00C636B1">
              <w:rPr>
                <w:color w:val="1F1F24"/>
                <w:spacing w:val="42"/>
                <w:sz w:val="24"/>
              </w:rPr>
              <w:t xml:space="preserve"> </w:t>
            </w:r>
            <w:r w:rsidRPr="00C636B1">
              <w:rPr>
                <w:color w:val="1F1F24"/>
                <w:sz w:val="24"/>
              </w:rPr>
              <w:t>e-mail</w:t>
            </w:r>
            <w:r w:rsidRPr="00C636B1">
              <w:rPr>
                <w:color w:val="1F1F24"/>
                <w:spacing w:val="-10"/>
                <w:sz w:val="24"/>
              </w:rPr>
              <w:t xml:space="preserve"> </w:t>
            </w:r>
            <w:r w:rsidRPr="00C636B1">
              <w:rPr>
                <w:color w:val="3B3B3F"/>
                <w:sz w:val="24"/>
              </w:rPr>
              <w:t>:</w:t>
            </w:r>
            <w:r w:rsidRPr="00C636B1">
              <w:rPr>
                <w:color w:val="3B3B3F"/>
                <w:spacing w:val="-6"/>
                <w:sz w:val="24"/>
              </w:rPr>
              <w:t xml:space="preserve"> </w:t>
            </w:r>
            <w:hyperlink r:id="rId6">
              <w:r w:rsidRPr="00C636B1">
                <w:rPr>
                  <w:color w:val="1F1F24"/>
                  <w:sz w:val="24"/>
                  <w:u w:val="single" w:color="000000"/>
                </w:rPr>
                <w:t xml:space="preserve">srala-toledo@la.gov, </w:t>
              </w:r>
              <w:r w:rsidRPr="00C636B1">
                <w:rPr>
                  <w:color w:val="1F1F24"/>
                  <w:spacing w:val="18"/>
                  <w:sz w:val="24"/>
                  <w:u w:val="single" w:color="000000"/>
                </w:rPr>
                <w:t xml:space="preserve"> </w:t>
              </w:r>
            </w:hyperlink>
            <w:r w:rsidRPr="00C636B1">
              <w:rPr>
                <w:color w:val="1F1F24"/>
                <w:sz w:val="24"/>
              </w:rPr>
              <w:t>or</w:t>
            </w:r>
            <w:r w:rsidRPr="00C636B1">
              <w:rPr>
                <w:color w:val="1F1F24"/>
                <w:spacing w:val="28"/>
                <w:sz w:val="24"/>
              </w:rPr>
              <w:t xml:space="preserve"> </w:t>
            </w:r>
            <w:hyperlink r:id="rId7">
              <w:r w:rsidRPr="00C636B1">
                <w:rPr>
                  <w:color w:val="1F1F24"/>
                  <w:spacing w:val="-1"/>
                  <w:sz w:val="24"/>
                </w:rPr>
                <w:t>www</w:t>
              </w:r>
              <w:r w:rsidRPr="00C636B1">
                <w:rPr>
                  <w:color w:val="3B3B3F"/>
                  <w:spacing w:val="-1"/>
                  <w:sz w:val="24"/>
                </w:rPr>
                <w:t>.</w:t>
              </w:r>
              <w:r w:rsidRPr="00C636B1">
                <w:rPr>
                  <w:color w:val="1F1F24"/>
                  <w:spacing w:val="-1"/>
                  <w:sz w:val="24"/>
                </w:rPr>
                <w:t>srala</w:t>
              </w:r>
              <w:r w:rsidRPr="00C636B1">
                <w:rPr>
                  <w:color w:val="3B3B3F"/>
                  <w:spacing w:val="-1"/>
                  <w:sz w:val="24"/>
                </w:rPr>
                <w:t>-</w:t>
              </w:r>
              <w:r w:rsidRPr="00C636B1">
                <w:rPr>
                  <w:color w:val="1F1F24"/>
                  <w:spacing w:val="-1"/>
                  <w:sz w:val="24"/>
                </w:rPr>
                <w:t>toledo.com</w:t>
              </w:r>
            </w:hyperlink>
          </w:p>
          <w:p w:rsidR="00C93397" w:rsidRPr="00C636B1" w:rsidRDefault="00C93397" w:rsidP="00C93397">
            <w:pPr>
              <w:pStyle w:val="BodyText"/>
              <w:spacing w:line="252" w:lineRule="auto"/>
              <w:ind w:left="219" w:right="100"/>
              <w:rPr>
                <w:color w:val="1F1F24"/>
                <w:sz w:val="24"/>
              </w:rPr>
            </w:pPr>
          </w:p>
        </w:tc>
      </w:tr>
    </w:tbl>
    <w:p w:rsidR="005A5208" w:rsidRDefault="005A5208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sectPr w:rsidR="005A5208">
      <w:type w:val="continuous"/>
      <w:pgSz w:w="12240" w:h="15840"/>
      <w:pgMar w:top="0" w:right="1300" w:bottom="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208"/>
    <w:rsid w:val="000E5067"/>
    <w:rsid w:val="001134E9"/>
    <w:rsid w:val="00161DEC"/>
    <w:rsid w:val="00295220"/>
    <w:rsid w:val="00524202"/>
    <w:rsid w:val="005A5208"/>
    <w:rsid w:val="0077791F"/>
    <w:rsid w:val="007C73C8"/>
    <w:rsid w:val="009324B9"/>
    <w:rsid w:val="00C636B1"/>
    <w:rsid w:val="00C9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7"/>
    </w:pPr>
    <w:rPr>
      <w:rFonts w:ascii="Times New Roman" w:eastAsia="Times New Roman" w:hAnsi="Times New Roman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0E5067"/>
  </w:style>
  <w:style w:type="paragraph" w:styleId="BalloonText">
    <w:name w:val="Balloon Text"/>
    <w:basedOn w:val="Normal"/>
    <w:link w:val="BalloonTextChar"/>
    <w:uiPriority w:val="99"/>
    <w:semiHidden/>
    <w:unhideWhenUsed/>
    <w:rsid w:val="007779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91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7"/>
    </w:pPr>
    <w:rPr>
      <w:rFonts w:ascii="Times New Roman" w:eastAsia="Times New Roman" w:hAnsi="Times New Roman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0E5067"/>
  </w:style>
  <w:style w:type="paragraph" w:styleId="BalloonText">
    <w:name w:val="Balloon Text"/>
    <w:basedOn w:val="Normal"/>
    <w:link w:val="BalloonTextChar"/>
    <w:uiPriority w:val="99"/>
    <w:semiHidden/>
    <w:unhideWhenUsed/>
    <w:rsid w:val="007779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9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rala-toledo.com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rala-toledo@la.gov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 3</dc:creator>
  <cp:lastModifiedBy>Kayla</cp:lastModifiedBy>
  <cp:revision>2</cp:revision>
  <cp:lastPrinted>2017-02-01T21:15:00Z</cp:lastPrinted>
  <dcterms:created xsi:type="dcterms:W3CDTF">2017-02-03T20:06:00Z</dcterms:created>
  <dcterms:modified xsi:type="dcterms:W3CDTF">2017-02-03T20:06:00Z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2017-02-01T00:00:00Z</vt:filetime>
  </property>
  <property fmtid="{D5CDD505-2E9C-101B-9397-08002B2CF9AE}" pid="3" name="LastSaved">
    <vt:filetime>2017-02-01T00:00:00Z</vt:filetime>
  </property>
</Properties>
</file>